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png" ContentType="image/pn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66901FA5" w:rsidR="0051675B" w:rsidRPr="00D8615D" w:rsidRDefault="0051675B" w:rsidP="00D8615D">
      <w:bookmarkStart w:id="0" w:name="_GoBack"/>
      <w:bookmarkEnd w:id="0"/>
    </w:p>
    <w:sectPr w:rsidR="0051675B" w:rsidRPr="00D8615D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630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lala</w:t>
      </w:r>
    </w:p>
    <w:p>
      <w:pPr>
        <w:pStyle w:val="SectionHeader"/>
      </w:pPr>
      <w:r>
        <w:t xml:space="preserve">House Cocktails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Alebrije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Mezcal Bramble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In the Clouds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lalalandia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La Bendición de Abuela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Clorofila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Ahumado es Mejor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Avioncito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Fresh Godfather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</w:tbl>
    <w:p>
      <w:pPr>
        <w:pStyle w:val="SectionHeader"/>
      </w:pPr>
      <w:r>
        <w:t xml:space="preserve">Non-Alcoholic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Lim Gin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Mangoito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Maria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Pomelo Canelo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</w:tbl>
    <w:p>
      <w:pPr>
        <w:pStyle w:val="SectionHeader"/>
      </w:pPr>
      <w:r>
        <w:t xml:space="preserve">Rum - Spanish Style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Ron Abuelo "12 Year Añejo" Gran Reserva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Ron Abuelo "XV Year Añejo" Oloroso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Ron Abuelo "Centuria"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Bacardi "Gran Reserva Diez"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Ron Del Barrilito "3 Star"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Ron Del Barrilito "4 Star" Edicion de la Hacienda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Ron Del Barrilito "5 Star" Reserva Suprema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Ron del Barrilito "Autobiográfia" 1997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320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Brugal "1888"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Bumbu "The Original"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Bumbu "XO"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Diplomático "Ambassador"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60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Diplomático "Reserva Exclusiva"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Q "Reserva 7 Year" Añejo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Q "Cristal"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Q "Double Cask Finish: Port Casks"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Q "Gran Reserva Añejo XO"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Q "Double Cask Finish: Zinfandel Casks"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Dos Maderas "5+5 PX"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Auténtico Nativo "15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Ron Zacapa "23 Year Centenario" Gran Reserva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Ron Zacapa "XO"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Zafra "Master Reserve" 21 Year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Zafra "Master Series" 30 Year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49 Glass</w:t>
            </w:r>
          </w:p>
        </w:tc>
      </w:tr>
    </w:tbl>
    <w:p>
      <w:pPr>
        <w:pStyle w:val="SectionHeader"/>
      </w:pPr>
      <w:r>
        <w:t xml:space="preserve">Rum - French Style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Clement "VSOP Martinique"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Mount Gay "XO" Triple Cask Blend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Rhum J.M "Terroir Volcanique"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Rhum J.M "XO"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 Glass</w:t>
            </w:r>
          </w:p>
        </w:tc>
      </w:tr>
    </w:tbl>
    <w:p>
      <w:pPr>
        <w:pStyle w:val="SectionHeader"/>
      </w:pPr>
      <w:r>
        <w:t xml:space="preserve">Rum - English Style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Hampden Estate "8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</w:tbl>
    <w:p>
      <w:pPr>
        <w:pStyle w:val="SectionHeader"/>
      </w:pPr>
      <w:r>
        <w:t xml:space="preserve">Whiskeys - Single Malt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Aberlour "12 Year" Speyside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Balvenie "12 Year Doublewood"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Dalmore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Glenfiddich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Glenfiddich "15 Year" Solera Reserve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Glenfiddich "18 Year" Small Batch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Glenlivet "Founder's Reserve"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Glenlivet "Caribbean Reserve"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Glenlivet "12 Year Double Oak"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Glenlivet "15 Year" French Oak Reserve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Glenlivet "18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Glenmorangie "10 Year" The Original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Glenmorangie "18 Year" Highland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Macallan "Edition No. 6"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1250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Macallan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Macallan "The Harmony Collection: Amber Meadow"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75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Macallan "18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Macallan "25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450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Macallan "30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950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Bruichladdich "Octomore" Super Heavily Peated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Port Charlotte "10 Year" Heavily Peated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</w:tbl>
    <w:p>
      <w:pPr>
        <w:pStyle w:val="SectionHeader"/>
      </w:pPr>
      <w:r>
        <w:t xml:space="preserve">Whiskeys - Blended Malt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Naked Malt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 Glass</w:t>
            </w:r>
          </w:p>
        </w:tc>
      </w:tr>
    </w:tbl>
    <w:p>
      <w:pPr>
        <w:pStyle w:val="SectionHeader"/>
      </w:pPr>
      <w:r>
        <w:t xml:space="preserve">Whiskeys - Blended Scotch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Buchanan's "De Luxe 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Buchanan's "Special Reserve 18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Chivas Regal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Chivas Regal "Mizunara"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Chivas Regal "18 Year" Gold Signature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Chivas Regal "25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55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Dewar's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Dewar's "15 Year" The Monarch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Dewar's "18 Year" The Vintage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Johnnie Walker "Black Ruby"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Johnnie Walker "Gold Label"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Johnnie Walker "Blue Label"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55 Glass</w:t>
            </w:r>
          </w:p>
        </w:tc>
      </w:tr>
    </w:tbl>
    <w:p>
      <w:pPr>
        <w:pStyle w:val="SectionHeader"/>
      </w:pPr>
      <w:r>
        <w:t xml:space="preserve">Whiskeys - Japanese Whisky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Amai Kuchibiru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Hatozaki "Small Batch"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Suntory "Hibiki Harmony"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Kaiyō "Mizunara Oak"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Kaiyō "Mizunara Unfiltered"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Kaiyō "The Single" 7 Year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Kaiyō "The Peated"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Nobushi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Meiyo "15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65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Makoto "25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REI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Yamato "Mizunara" Small Batch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Suntory "The Yamazaki 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79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Suntory "The Yamazaki 18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250 Glass</w:t>
            </w:r>
          </w:p>
        </w:tc>
      </w:tr>
    </w:tbl>
    <w:p>
      <w:pPr>
        <w:pStyle w:val="SectionHeader"/>
      </w:pPr>
      <w:r>
        <w:t xml:space="preserve">Whiskeys - Irish Whiskey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Jameson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Redbreast "12 Year" Single Pot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 Glass</w:t>
            </w:r>
          </w:p>
        </w:tc>
      </w:tr>
    </w:tbl>
    <w:p>
      <w:pPr>
        <w:pStyle w:val="SectionHeader"/>
      </w:pPr>
      <w:r>
        <w:t xml:space="preserve">Whiskeys - Bourbon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Angel's Envy "Port Cask"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Basil Hayden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Bulleit Bourbon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High West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Knob Creek "9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Maker's Mark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Maker's 46 "French Oak"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Michter's "US*1 Small Batch"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Old Forester "1920 Prohibition Style"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Old Settler "Old Fashioned Sour Mash Camp No. 1 Blend"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Russell's Reserve "10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Wild Turkey "Longbranch"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Wild Turkey "Rare Breed Barrel Proof"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Woodford Reserve "Distiller's Select Bourbon"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Uncle Nearest "Single Barrel"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Uncle Nearest "1884 Small Batch"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Uncle Nearest "1856"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 Glass</w:t>
            </w:r>
          </w:p>
        </w:tc>
      </w:tr>
    </w:tbl>
    <w:p>
      <w:pPr>
        <w:pStyle w:val="SectionHeader"/>
      </w:pPr>
      <w:r>
        <w:t xml:space="preserve">Whiskeys - Rye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Bulleit 95 Rye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Knob Creek "10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Michter's "US*1 Single Barrel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Sazerac Rye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Whistle Pig "10 Year" Small Batch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Whistle Pig "12 Year" Small Batch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Woodford Reserve "Distiller's Select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Uncle Nearest "Straight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 Glass</w:t>
            </w:r>
          </w:p>
        </w:tc>
      </w:tr>
    </w:tbl>
    <w:p>
      <w:pPr>
        <w:pStyle w:val="SectionHeader"/>
      </w:pPr>
      <w:r>
        <w:t xml:space="preserve">Whiskeys - Unblended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Michter's "US*1 Small Batch"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Shenk's Homestead "Sour Mash 2023"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</w:tbl>
    <w:p>
      <w:pPr>
        <w:pStyle w:val="SectionHeader"/>
      </w:pPr>
      <w:r>
        <w:t xml:space="preserve">Gin - London Dry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Beefeater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</w:tbl>
    <w:p>
      <w:pPr>
        <w:pStyle w:val="SectionHeader"/>
      </w:pPr>
      <w:r>
        <w:t xml:space="preserve">Gin - Old Tom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Hayman's of London "Old Tom"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</w:tbl>
    <w:p>
      <w:pPr>
        <w:pStyle w:val="SectionHeader"/>
      </w:pPr>
      <w:r>
        <w:t xml:space="preserve">Gin - Modern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Condesa "Clásica"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Gardener "French Riviera"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Hendrick's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Tanqueray 10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Bruichladdich "The Botanist Gin"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</w:tbl>
    <w:p>
      <w:pPr>
        <w:pStyle w:val="SectionHeader"/>
      </w:pPr>
      <w:r>
        <w:t xml:space="preserve">Gin - Rested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Bruichladdich "The Botanist Cask Rested Gin"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</w:tbl>
    <w:p>
      <w:pPr>
        <w:pStyle w:val="SectionHeader"/>
      </w:pPr>
      <w:r>
        <w:t xml:space="preserve">Gin - Flavored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Tanqueray "Sevilla Orange"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</w:tbl>
    <w:p>
      <w:pPr>
        <w:pStyle w:val="SectionHeader"/>
      </w:pPr>
      <w:r>
        <w:t xml:space="preserve">Tequila - Blancos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Bribón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Casamigos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 Dragones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 Noble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Clase Azul "Plata"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Cristiano "Silver"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Mijenta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Teremana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Tierra-Noble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Volcán de mi Tierra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</w:tbl>
    <w:p>
      <w:pPr>
        <w:pStyle w:val="SectionHeader"/>
      </w:pPr>
      <w:r>
        <w:t xml:space="preserve">Tequila - Reposado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Casamigos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 Dragones "Mizunara Casks" Reposado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 Noble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Clase Azul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59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Cristiano "XR" Extra 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Cristiano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Mijenta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Patrón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Teremana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</w:tbl>
    <w:p>
      <w:pPr>
        <w:pStyle w:val="SectionHeader"/>
      </w:pPr>
      <w:r>
        <w:t xml:space="preserve">Tequila - Añejo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Bribón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Casamigos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 Dragones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79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 Noble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Clase Azul "Extra 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Cristiano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1942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79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Teremana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</w:tbl>
    <w:p>
      <w:pPr>
        <w:pStyle w:val="SectionHeader"/>
      </w:pPr>
      <w:r>
        <w:t xml:space="preserve">Tequila - Extra Añejo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Clase Azul "Ultra"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499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Cristiano "Extra 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Tierra-Noble "Exquisito" Extra Añejo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55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Volcán de mi Tierra "X.A"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55 Glass</w:t>
            </w:r>
          </w:p>
        </w:tc>
      </w:tr>
    </w:tbl>
    <w:p>
      <w:pPr>
        <w:pStyle w:val="SectionHeader"/>
      </w:pPr>
      <w:r>
        <w:t xml:space="preserve">Tequila - Joven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Casa Dragones "Joven" Sipping Tequila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"70 Cristalino"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32 Glass</w:t>
            </w:r>
          </w:p>
        </w:tc>
      </w:tr>
    </w:tbl>
    <w:p>
      <w:pPr>
        <w:pStyle w:val="SectionHeader"/>
      </w:pPr>
      <w:r>
        <w:t xml:space="preserve">Mezcal - Americana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Mezcal Amarás "Americana"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Mezcal Amarás "Logia Coyote"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Mezcal Amarás "Logia Horno"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99 Glass</w:t>
            </w:r>
          </w:p>
        </w:tc>
      </w:tr>
    </w:tbl>
    <w:p>
      <w:pPr>
        <w:pStyle w:val="SectionHeader"/>
      </w:pPr>
      <w:r>
        <w:t xml:space="preserve">Mezcal - Cenizo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Mezcal Amarás "Logia Cenizo"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Clase Azul "Durango Ancestral"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69 Glass</w:t>
            </w:r>
          </w:p>
        </w:tc>
      </w:tr>
    </w:tbl>
    <w:p>
      <w:pPr>
        <w:pStyle w:val="SectionHeader"/>
      </w:pPr>
      <w:r>
        <w:t xml:space="preserve">Mezcal - Cupreata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Mezcal Amarás "Cupreata"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 Glass</w:t>
            </w:r>
          </w:p>
        </w:tc>
      </w:tr>
    </w:tbl>
    <w:p>
      <w:pPr>
        <w:pStyle w:val="SectionHeader"/>
      </w:pPr>
      <w:r>
        <w:t xml:space="preserve">Mezcal - Ensable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Banhez "Espadin &amp; Barril" Joven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</w:tbl>
    <w:p>
      <w:pPr>
        <w:pStyle w:val="SectionHeader"/>
      </w:pPr>
      <w:r>
        <w:t xml:space="preserve">Mezcal - Espadín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Mezcal Amarás "Espadin"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Mezcal Amarás "Espadin 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Borroso "Espadin"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Banhez "Pechuga de Pavo"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Casamigos "Joven"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Dos Hombres "Espadin"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17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Montelobos "Espadin"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Santo Gusano "Joven" Maguey Espadin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Mezcal Vago "Elote"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</w:tbl>
    <w:p>
      <w:pPr>
        <w:pStyle w:val="SectionHeader"/>
      </w:pPr>
      <w:r>
        <w:t xml:space="preserve">Mezcal - Karwinskii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Mezcal Amarás "Logia Madrecuishe"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42 Glass</w:t>
            </w:r>
          </w:p>
        </w:tc>
      </w:tr>
    </w:tbl>
    <w:p>
      <w:pPr>
        <w:pStyle w:val="SectionHeader"/>
      </w:pPr>
      <w:r>
        <w:t xml:space="preserve">Mezcal - Marmota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Banhez "Tepeztate"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</w:tbl>
    <w:p>
      <w:pPr>
        <w:pStyle w:val="SectionHeader"/>
      </w:pPr>
      <w:r>
        <w:t xml:space="preserve">Mezcal - Papalote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Clase Azul "Guerrero"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69 Glass</w:t>
            </w:r>
          </w:p>
        </w:tc>
      </w:tr>
    </w:tbl>
    <w:p>
      <w:pPr>
        <w:pStyle w:val="SectionHeader"/>
      </w:pPr>
      <w:r>
        <w:t xml:space="preserve">Mezcal - Potatrum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Banhez "Tobala"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35 Glass</w:t>
            </w:r>
          </w:p>
        </w:tc>
      </w:tr>
    </w:tbl>
    <w:p>
      <w:pPr>
        <w:pStyle w:val="SectionHeader"/>
      </w:pPr>
      <w:r>
        <w:t xml:space="preserve">Mezcal - Salmiana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Clase Azul "San Luis Potosí"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69 Glass</w:t>
            </w:r>
          </w:p>
        </w:tc>
      </w:tr>
    </w:tbl>
    <w:p>
      <w:pPr>
        <w:pStyle w:val="SectionHeader"/>
      </w:pPr>
      <w:r>
        <w:t xml:space="preserve">Eau de Vie - Brandy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Cardenal Mendoza "Solera Gran Reserva"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 Glass</w:t>
            </w:r>
          </w:p>
        </w:tc>
      </w:tr>
    </w:tbl>
    <w:p>
      <w:pPr>
        <w:pStyle w:val="SectionHeader"/>
      </w:pPr>
      <w:r>
        <w:t xml:space="preserve">Eau de Vie - Cognac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Hennessy "VS"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Hennessy "Paradis"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299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Hennessy "XO"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69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Rémy Martin "1738"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Rémy Martin "Louis XIII"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399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Rémy Martin "XO"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69 Glass</w:t>
            </w:r>
          </w:p>
        </w:tc>
      </w:tr>
    </w:tbl>
    <w:p>
      <w:pPr>
        <w:pStyle w:val="SectionHeader"/>
      </w:pPr>
      <w:r>
        <w:t xml:space="preserve">Eau de Vie - Grappa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Beni di Batasiolo "Grappa di Barolo"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</w:tbl>
    <w:p>
      <w:pPr>
        <w:pStyle w:val="SectionHeader"/>
      </w:pPr>
      <w:r>
        <w:t xml:space="preserve">Eau de Vie - Pisco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Ocucaje "Mosto Verde Acholado"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La Botija "Quebranta"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 Glass</w:t>
            </w:r>
          </w:p>
        </w:tc>
      </w:tr>
    </w:tbl>
    <w:p>
      <w:pPr>
        <w:pStyle w:val="SectionHeader"/>
      </w:pPr>
      <w:r>
        <w:t xml:space="preserve">Eau de Vie - Aperitif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9 di Dante "Purgatorio Extra Dry"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Aperol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Lillet "Blanc"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Lustau "Fino Jarana Sherry" Very Dry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Luxardo "Aperitivo"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Campari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</w:tbl>
    <w:p>
      <w:pPr>
        <w:pStyle w:val="SectionHeader"/>
      </w:pPr>
      <w:r>
        <w:t xml:space="preserve">Eau de Vie - Liqueur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Disaronno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Chartreuse "Green"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Chartreuse "Yellow"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Cointreau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Cointreau "Noir"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Frangelico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Grand Marnier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Luxardo "Limoncello"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Licor 43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Honey &amp; Co. "Más Miel"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d'Vizhoja "Crema de Licor"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</w:tbl>
    <w:p>
      <w:pPr>
        <w:pStyle w:val="SectionHeader"/>
      </w:pPr>
      <w:r>
        <w:t xml:space="preserve">Eau de Vie - Digestive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Amaro Averna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Cardamaro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Fernet-Branca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Grüne Fee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Amaro Montenegro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d'Vizhoja "Licor de Hierbas"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Romana Sambuca "Liquore Classico"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Opal Nera "Sambuca"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 Glass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2D0ED2"/>
    <w:rsid w:val="00350999"/>
    <w:rsid w:val="00413DC6"/>
    <w:rsid w:val="004211AE"/>
    <w:rsid w:val="0046149C"/>
    <w:rsid w:val="004C2ABD"/>
    <w:rsid w:val="0051675B"/>
    <w:rsid w:val="00D8615D"/>
    <w:rsid w:val="00DB51B4"/>
    <w:rsid w:val="00E354FD"/>
    <w:rsid w:val="00E56A77"/>
    <w:rsid w:val="00F00251"/>
    <w:rsid w:val="00F10FFD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SpiritTable">
    <w:name w:val="Spirit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4211AE"/>
    <w:pPr>
      <w:jc w:val="center"/>
    </w:pPr>
    <w:rPr>
      <w:rFonts w:eastAsia="Times New Roman" w:cs="Times New Roman"/>
      <w:noProof/>
      <w:color w:val="0000FF"/>
    </w:rPr>
  </w:style>
  <w:style w:type="paragraph" w:customStyle="1" w:styleId="SpiritName">
    <w:name w:val="SpiritName"/>
    <w:basedOn w:val="Normal"/>
    <w:qFormat/>
    <w:rsid w:val="004211AE"/>
    <w:pPr>
      <w:ind w:left="288" w:hanging="288"/>
    </w:pPr>
    <w:rPr>
      <w:b/>
    </w:rPr>
  </w:style>
  <w:style w:type="paragraph" w:customStyle="1" w:styleId="SpiritPrice">
    <w:name w:val="SpiritPrice"/>
    <w:basedOn w:val="Normal"/>
    <w:qFormat/>
    <w:rsid w:val="004211AE"/>
    <w:pPr>
      <w:ind w:left="288" w:hanging="288"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SpiritTable">
    <w:name w:val="Spirit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4211AE"/>
    <w:pPr>
      <w:jc w:val="center"/>
    </w:pPr>
    <w:rPr>
      <w:rFonts w:eastAsia="Times New Roman" w:cs="Times New Roman"/>
      <w:noProof/>
      <w:color w:val="0000FF"/>
    </w:rPr>
  </w:style>
  <w:style w:type="paragraph" w:customStyle="1" w:styleId="SpiritName">
    <w:name w:val="SpiritName"/>
    <w:basedOn w:val="Normal"/>
    <w:qFormat/>
    <w:rsid w:val="004211AE"/>
    <w:pPr>
      <w:ind w:left="288" w:hanging="288"/>
    </w:pPr>
    <w:rPr>
      <w:b/>
    </w:rPr>
  </w:style>
  <w:style w:type="paragraph" w:customStyle="1" w:styleId="SpiritPrice">
    <w:name w:val="SpiritPrice"/>
    <w:basedOn w:val="Normal"/>
    <w:qFormat/>
    <w:rsid w:val="004211AE"/>
    <w:pPr>
      <w:ind w:left="288" w:hanging="288"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microsoft.com/office/2007/relationships/stylesWithEffects" Target="stylesWithEffects.xml"/>
<Relationship Id="rId4" Type="http://schemas.openxmlformats.org/officeDocument/2006/relationships/settings" Target="settings.xml"/>
<Relationship Id="rId5" Type="http://schemas.openxmlformats.org/officeDocument/2006/relationships/webSettings" Target="webSettings.xml"/>
<Relationship Id="rId6" Type="http://schemas.openxmlformats.org/officeDocument/2006/relationships/fontTable" Target="fontTable.xml"/>
<Relationship Id="rId7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styles" Target="styles.xml"/>
<Relationship Id="rId8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DE10AF-451D-FF4B-92D0-614F52B2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2013-02-18T20:53:00Z</dcterms:created>
  <dcterms:modified xsi:type="dcterms:W3CDTF">2013-02-18T20:53:00Z</dcterms:modified>
  <cp:category/>
</cp:coreProperties>
</file>