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&amp; Sons Ham Bar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Vineyards "North Coast" Blanc de Noirs Brut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Angels &amp; Cowboys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Glass</w:t>
            </w:r>
          </w:p>
        </w:tc>
      </w:tr>
    </w:tbl>
    <w:p>
      <w:pPr>
        <w:pStyle w:val="SectionHeader"/>
      </w:pPr>
      <w:r>
        <w:t xml:space="preserve">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"Extended Tirage" Brut </w:t>
            </w:r>
            <w:r>
              <w:rPr>
                <w:rStyle w:val="WineVintage"/>
              </w:rPr>
              <w:t xml:space="preserve">1989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Secret House "Northern Silk" Blanc de Noirs </w:t>
            </w:r>
            <w:r>
              <w:rPr>
                <w:rStyle w:val="WineVintage"/>
              </w:rPr>
              <w:t xml:space="preserve">1991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Vineyards, "J. Schram"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Vineyards, "J. Schram"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Vineyards, Brut Reserve North Coast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Vineyards, Brut Reserve North Coast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"Mineral Springs" Blanc de Blancs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Vineyards, Brut Reserve North Coast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Under The Wire "Alder Springs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Mendocino,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172,178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Caraccioli "Brut Cuvée"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Ultramarine "Heintz Vineyard" Blanc de Noir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Under The Wire "Alder Springs Vineyard" Rosé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Mendocino,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1069,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Division Winemaking Company, "La Tempête Rosé"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1062,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"Mineral Springs" Brut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BOXES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Vineyards "North Coast" Blanc de Noirs Brut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305, RC2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 of the Sea "Topotero Vineyard" Methode Ancestral Rosé of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Racines "Grand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Santa Rita Hills, Santa Barbara,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Angels &amp; Cowboys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Noir Wines "Bottoms Up"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Sandhi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Central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HB Boxes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Lieu Dit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 Of Saints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BOX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Ovum "Big Salt"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Gewurztraminer, Sauvignon Blanc, Early Muscat, Other,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Glass</w:t>
            </w:r>
          </w:p>
        </w:tc>
      </w:tr>
    </w:tbl>
    <w:p>
      <w:pPr>
        <w:pStyle w:val="SectionHeader"/>
      </w:pPr>
      <w:r>
        <w:t xml:space="preserve">Skin Contact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211, HB In Boxes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Stolpman Vineyards "Love You Bunches"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Orange Muscat, Pinot Gris, Mourvèdre, </w:t>
            </w:r>
            <w:r>
              <w:rPr>
                <w:rStyle w:val="WineRegion"/>
              </w:rPr>
              <w:t xml:space="preserve">Ballard canyon,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</w:tbl>
    <w:p>
      <w:pPr>
        <w:pStyle w:val="SectionHeader"/>
      </w:pPr>
      <w:r>
        <w:t xml:space="preserve">Skin Contact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306;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"Fanucchi-Wood Road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Trousseau Gris,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Stolpman Vineyards "Love You Bunches"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Orange Muscat, Pinot Gris, Mourvèdre, </w:t>
            </w:r>
            <w:r>
              <w:rPr>
                <w:rStyle w:val="WineRegion"/>
              </w:rPr>
              <w:t xml:space="preserve">Ballard canyon,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Hiyu Tzum "Moonhill Farm"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Gris, Pinot Noir, </w:t>
            </w:r>
            <w:r>
              <w:rPr>
                <w:rStyle w:val="WineRegion"/>
              </w:rPr>
              <w:t xml:space="preserve">Columbia Gorge,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</w:tbl>
    <w:p>
      <w:pPr>
        <w:pStyle w:val="SectionHeader"/>
      </w:pPr>
      <w:r>
        <w:t xml:space="preserve">20's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183,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Bow &amp; Arrow, "Fool's Gold"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Sauvignon Blanc,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"Fanucchi-Wood Road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Trousseau Gris, </w:t>
            </w:r>
            <w:r>
              <w:rPr>
                <w:rStyle w:val="WineRegion"/>
              </w:rPr>
              <w:t xml:space="preserve">Russian River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Deluxe "Yamhill Vineyard" Edelzwicker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Blanc, Riesling,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Newfound "Yount Mill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Yountville,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Ceritas "Bailhache"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Sonoma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176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173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Chalone AVA, Monterey &amp; San Benito Counties,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Massican "Annia"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Tocai Friulano, Ribolla Gialla, Chardonnay,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Sandhi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Central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Kenzo "Asatsuyu"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Sandhi 'White Buffalo Land Trust'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Wild Arc Farms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Itasca, </w:t>
            </w:r>
            <w:r>
              <w:rPr>
                <w:rStyle w:val="WineRegion"/>
              </w:rPr>
              <w:t xml:space="preserve">Finger Lakes, New York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Lieu Dit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BOX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 Of Saints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BOX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Ovum "Big Salt"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Gewurztraminer, Sauvignon Blanc, Early Muscat, Other,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Ashanta Wines  "Solaris" Solano County Green Valley Solera White Wine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Chenin Blanc, French Colombard,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</w:tbl>
    <w:p>
      <w:pPr>
        <w:pStyle w:val="SectionHeader"/>
      </w:pPr>
      <w:r>
        <w:t xml:space="preserve">10's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"Vine Hill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Evening Land "La Source" Seven Springs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Eola-Amity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Arista Winery, "UV-El Diablo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1042,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Evening Lands, Summum Seven Springs Estate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Eola-Amity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Miner Family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Paso Robles,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Arterberry Maresh "Maresh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169,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Pray Tell Wines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RC6, 1064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Maloof, "By the Lapels," Eyrie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Dundee Hills,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Bottle</w:t>
            </w:r>
          </w:p>
        </w:tc>
      </w:tr>
    </w:tbl>
    <w:p>
      <w:pPr>
        <w:pStyle w:val="SectionHeader"/>
      </w:pPr>
      <w:r>
        <w:t xml:space="preserve">00s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WillaKenzie Estate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Demi (375mL)</w:t>
            </w:r>
          </w:p>
        </w:tc>
      </w:tr>
    </w:tbl>
    <w:p>
      <w:pPr>
        <w:pStyle w:val="SectionHeader"/>
      </w:pPr>
      <w:r>
        <w:t xml:space="preserve">90's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Violetta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Sauvignon Blanc, Riesling, Gewurtztraminer,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Demi (375mL)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Rosé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Noir Wines "Love Drunk"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McMinnville,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Glass</w:t>
            </w:r>
          </w:p>
        </w:tc>
      </w:tr>
    </w:tbl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Gallinita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Ventura,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Deluxe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Rose of 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184,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Frenchtown Farms "Cecelia"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North Yuba AVA, Sierra Foothills,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Teutonic Wine Company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189,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"The Monarch Challenge"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Grenache,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Division Winemaking Company, Division-Villages "l'Avoiron"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Gamay Noir, </w:t>
            </w:r>
            <w:r>
              <w:rPr>
                <w:rStyle w:val="WineRegion"/>
              </w:rPr>
              <w:t xml:space="preserve">Columbia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Idlewild "The Flower - Flora &amp; Fauna"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Dolcetto, Barbera,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190, 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Newfound Wines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Mourvèdre,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Ashanta Wines "Amanceer" Covelo Vineyard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Sonoma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HB Pallet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Noir Wines "Love Drunk"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McMinnville,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 &amp; Supply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Lioco "Indica"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Carignan/Valdiguié, </w:t>
            </w:r>
            <w:r>
              <w:rPr>
                <w:rStyle w:val="WineRegion"/>
              </w:rPr>
              <w:t xml:space="preserve">Mendocino,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 Sheep's Clothing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HB, Boxes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Dashe Cellars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HB Shelf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Noir "Bastardo Jackson"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Bottle</w:t>
            </w:r>
          </w:p>
        </w:tc>
      </w:tr>
    </w:tbl>
    <w:p>
      <w:pPr>
        <w:pStyle w:val="SectionHeader"/>
      </w:pPr>
      <w:r>
        <w:t xml:space="preserve">20's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Côte "La Côte"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Rita Hills, Santa Barbara,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Lioco "Indica"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Carignan/Valdiguié, </w:t>
            </w:r>
            <w:r>
              <w:rPr>
                <w:rStyle w:val="WineRegion"/>
              </w:rPr>
              <w:t xml:space="preserve">Mendocino,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 Sheep's Clothing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Sandlands "Lodi"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Table Wine, </w:t>
            </w:r>
            <w:r>
              <w:rPr>
                <w:rStyle w:val="WineRegion"/>
              </w:rPr>
              <w:t xml:space="preserve">Lodi,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"Red Wine"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Trousseau Noir, Cabernet Pfeffer, Valdiguie, Gamay,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Sandlands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Cinsault, </w:t>
            </w:r>
            <w:r>
              <w:rPr>
                <w:rStyle w:val="WineRegion"/>
              </w:rPr>
              <w:t xml:space="preserve">Lodi,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Sandhi 'White Buffalo Land Trust'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"Rorick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Sierra Foothills, Amador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Pray Tell Wines "Rocks District"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Rocks District of Milton-Freewater AVA, Walla Walla Valley AVA,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HB, Boxes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Dashe Cellars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Noir Wines "Other People's Pinot"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Wine Cellars "Bechtoldt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Cinsault, </w:t>
            </w:r>
            <w:r>
              <w:rPr>
                <w:rStyle w:val="WineRegion"/>
              </w:rPr>
              <w:t xml:space="preserve">Lodi,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Noir "Free Gamay"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</w:tbl>
    <w:p>
      <w:pPr>
        <w:pStyle w:val="SectionHeader"/>
      </w:pPr>
      <w:r>
        <w:t xml:space="preserve">10's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Mouton Noir Wines "Touché"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Estate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Herb Lamb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Swan "Trenton Estate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Valley, Sonoma,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"Canary Hill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Herb Lamb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Estate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Occidental "Cuvée Catherine" Occidental Station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Vision Cellars "Napa Valley Red"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Malbec, Cabernet Franc, Petit Verdot,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"Bergström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Dundee Hills,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Panther Creek "Black Panther 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"Louise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Eola-Amity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Herb Lamb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Retro Cellars "Elevation" Howell Mountain Old Vine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Quivira "Anderson Ranch"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Dry Creek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Estate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Vision Cellars "Garys'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Lucia Highlands,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Vision Cellars "Rosella's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Lucia Highlands, Monterey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"Warrior Princess Block"  Zena Crown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Eola-Amity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Scott Paul "La Paulée"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Thomas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Herb Lamb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$1185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Ashes &amp; Diamonds "Grand Vin No. 2"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California, Napa Valley, Oak Knoll District, A&amp;D Vineyard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Piedrasassi "Patterson &amp; Sebastiano"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Sta. Rita Hills, Santa Ynez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"Warrior Princess Block" Zena Crown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Eola-Amity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Thomas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Herb Lamb "Reserve"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 &amp; Supply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Mascot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Arista "Two Birds" Joseph Swan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Valley, Sonoma,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Corison "Kronos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St. Helena,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Walter Scott "Justice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Eola-Amity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Switchback Ridge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RouteStock "116"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1013, 1067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Littorai "One Acre"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Anderson Valley, Mendocino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Vineyards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Hiyu Wine Farm, "Cornus"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 Blend, </w:t>
            </w:r>
            <w:r>
              <w:rPr>
                <w:rStyle w:val="WineRegion"/>
              </w:rPr>
              <w:t xml:space="preserve">Columbia Gorge,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Hiyu Wine Farm, "Crataegus"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Teroldego, Lagrein, Marzemino, Mondeuse, Viognier, Roussane, </w:t>
            </w:r>
            <w:r>
              <w:rPr>
                <w:rStyle w:val="WineRegion"/>
              </w:rPr>
              <w:t xml:space="preserve">Columbia Gorge,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Hiyu Wine Farm, Tzum "Aedín"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Sauvignon-based Field Blend, </w:t>
            </w:r>
            <w:r>
              <w:rPr>
                <w:rStyle w:val="WineRegion"/>
              </w:rPr>
              <w:t xml:space="preserve">Columbia Gorge,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Post Parade "Stretch Drive"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Vision Cellars "Napa County"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"Trilogy"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Malbec, Petit Verdot,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Fullerton "Momtazi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McMinnville,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Miner "Oakville"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Oakville,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"Lot No. 1"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Newfound Wines "Shake Ridge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Mourvèdre, </w:t>
            </w:r>
            <w:r>
              <w:rPr>
                <w:rStyle w:val="WineRegion"/>
              </w:rPr>
              <w:t xml:space="preserve">Amador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Antica Terra "Coriolis"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Dundee Hills,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Bloomer Creek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Finger Lakes, New York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Hiyu Wine Farm, Tzum "Áine"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Columbia Gorge,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Côte "Bloom's Field"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Rita Hills, Santa Barbara,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Burly "Simpkins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1019, 115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"Trilogy"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Malbec, Petit Verdot,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Howell Mountain AVA,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Bottle</w:t>
            </w:r>
          </w:p>
        </w:tc>
      </w:tr>
    </w:tbl>
    <w:p>
      <w:pPr>
        <w:pStyle w:val="SectionHeader"/>
      </w:pPr>
      <w:r>
        <w:t xml:space="preserve">00's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Carneros,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Broadley "Reserve"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Chehalem "Three Vineyard"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Chehalem "Ridgecrest Vineyards"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Ribbon Ridge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Rex Hill "Reserve"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WillaKenzie Estate "Emery"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Laird Family Estate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Chehalem "Ridgecrest Vineyards"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Ribbon Ridge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Chehalem "Rion Reserve"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Lemelson "Stermer Vineyard"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"Reserve"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"Freedom Hill Vineyard"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"Spirithouse" Reserve Series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Dundee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"Meredith Mitchell Vineyard"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"Wahle Vineyard"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Albini Family Vineyards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Russian River Valley, Sonoma,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August Briggs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"Fay Vineyard"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"Carter Vineyard"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"McCrone Vineyard"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Yamhill-Carlton,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"Savoya Vineyard"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"Meredith Mitchell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ROCO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Mt. Veeder,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"Nysa Vineyard"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Dundee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"Savoya Vineyard"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"Shea Vineyard"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Yamhill-Carlton,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1005, 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Alexander Valley, Sonoma,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Estate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DeLillie Cellars Proprietary Red "D2"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Columbia Valley, 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Alexander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Taj Cellars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Sonoma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203, 204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WillaKenzie Estate "Dijon Clone 777"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"Winderlea"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Dundee Hills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Herb Lamb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Bottle</w:t>
            </w:r>
          </w:p>
        </w:tc>
      </w:tr>
    </w:tbl>
    <w:p>
      <w:pPr>
        <w:pStyle w:val="SectionHeader"/>
      </w:pPr>
      <w:r>
        <w:t xml:space="preserve">90's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Vineyards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Hop Kiln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Russian River Valley, 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1991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Estate </w:t>
            </w:r>
            <w:r>
              <w:rPr>
                <w:rStyle w:val="WineVintage"/>
              </w:rPr>
              <w:t xml:space="preserve">1991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Havens "Bourriquot" </w:t>
            </w:r>
            <w:r>
              <w:rPr>
                <w:rStyle w:val="WineVintage"/>
              </w:rPr>
              <w:t xml:space="preserve">1992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"Rhinefarm Estate Vineyard" </w:t>
            </w:r>
            <w:r>
              <w:rPr>
                <w:rStyle w:val="WineVintage"/>
              </w:rPr>
              <w:t xml:space="preserve">1992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 Creek "Sonoma Valley" </w:t>
            </w:r>
            <w:r>
              <w:rPr>
                <w:rStyle w:val="WineVintage"/>
              </w:rPr>
              <w:t xml:space="preserve">1992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"Marlstone"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Alexander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Voss Vineyards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Alexander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Sullivan Vineyards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Rutherford,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Schneider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North Fork, Long Island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Estate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Spenker Winery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Lodi, Central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Broadley "Claudia's Choice"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Vineyards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Lucia Highlands, Monterey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Helena View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$1050 Methusaleh (6L)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171, LC6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Kenwood "Jack London Vineyard"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Mt. Eden "Grand Reserve" Monte Rosso Vineyard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St. Jean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BOX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Ste. Michelle "Canoe Ridge Estate"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Horse Heaven Hills, Columbia Valley, 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$280 Jeroboam (3L)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"L'étranger"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Alexander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"Magnificat"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Chehalem "Rion Reserve"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Ribbon Ridge AVA,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Markham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Arns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Tualatin Estate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Ravenswood "Pickberry Vineyard"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1056, LC3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Miura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Carneros,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Monte Rosso Vineyard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"Bryan Creek Vineyard"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"Goldschmidt Vineyard"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Lemelson "Jerome Reserve"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Bottle</w:t>
            </w:r>
          </w:p>
        </w:tc>
      </w:tr>
    </w:tbl>
    <w:p>
      <w:pPr>
        <w:pStyle w:val="SectionHeader"/>
      </w:pPr>
      <w:r>
        <w:t xml:space="preserve">80's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1980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Mt. Eden "Reserve" </w:t>
            </w:r>
            <w:r>
              <w:rPr>
                <w:rStyle w:val="WineVintage"/>
              </w:rPr>
              <w:t xml:space="preserve">1980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</w:t>
            </w:r>
            <w:r>
              <w:rPr>
                <w:rStyle w:val="WineVintage"/>
              </w:rPr>
              <w:t xml:space="preserve">1980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1980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Alexander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</w:t>
            </w:r>
            <w:r>
              <w:rPr>
                <w:rStyle w:val="WineVintage"/>
              </w:rPr>
              <w:t xml:space="preserve">1980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Fetzer </w:t>
            </w:r>
            <w:r>
              <w:rPr>
                <w:rStyle w:val="WineVintage"/>
              </w:rPr>
              <w:t xml:space="preserve">1980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Mendocino,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Oaks </w:t>
            </w:r>
            <w:r>
              <w:rPr>
                <w:rStyle w:val="WineVintage"/>
              </w:rPr>
              <w:t xml:space="preserve">1980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Pepi "Vine Hill Ranch" </w:t>
            </w:r>
            <w:r>
              <w:rPr>
                <w:rStyle w:val="WineVintage"/>
              </w:rPr>
              <w:t xml:space="preserve">1981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Lambert Bridge </w:t>
            </w:r>
            <w:r>
              <w:rPr>
                <w:rStyle w:val="WineVintage"/>
              </w:rPr>
              <w:t xml:space="preserve">1981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Hill Zinfandel Napa Valley 1981 </w:t>
            </w:r>
            <w:r>
              <w:rPr>
                <w:rStyle w:val="WineVintage"/>
              </w:rPr>
              <w:t xml:space="preserve">1981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Sebastiani </w:t>
            </w:r>
            <w:r>
              <w:rPr>
                <w:rStyle w:val="WineVintage"/>
              </w:rPr>
              <w:t xml:space="preserve">1981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"Bonny's Vineyard" </w:t>
            </w:r>
            <w:r>
              <w:rPr>
                <w:rStyle w:val="WineVintage"/>
              </w:rPr>
              <w:t xml:space="preserve">1982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"Chabot Vineyard" </w:t>
            </w:r>
            <w:r>
              <w:rPr>
                <w:rStyle w:val="WineVintage"/>
              </w:rPr>
              <w:t xml:space="preserve">1982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DeMoor </w:t>
            </w:r>
            <w:r>
              <w:rPr>
                <w:rStyle w:val="WineVintage"/>
              </w:rPr>
              <w:t xml:space="preserve">1982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</w:t>
            </w:r>
            <w:r>
              <w:rPr>
                <w:rStyle w:val="WineVintage"/>
              </w:rPr>
              <w:t xml:space="preserve">1982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Carneros,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1983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1983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Girard "Reserve" </w:t>
            </w:r>
            <w:r>
              <w:rPr>
                <w:rStyle w:val="WineVintage"/>
              </w:rPr>
              <w:t xml:space="preserve">1983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</w:t>
            </w:r>
            <w:r>
              <w:rPr>
                <w:rStyle w:val="WineVintage"/>
              </w:rPr>
              <w:t xml:space="preserve">1983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Carneros,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Lyeth </w:t>
            </w:r>
            <w:r>
              <w:rPr>
                <w:rStyle w:val="WineVintage"/>
              </w:rPr>
              <w:t xml:space="preserve">1984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1984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"Chabot Vineyard" </w:t>
            </w:r>
            <w:r>
              <w:rPr>
                <w:rStyle w:val="WineVintage"/>
              </w:rPr>
              <w:t xml:space="preserve">1984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</w:t>
            </w:r>
            <w:r>
              <w:rPr>
                <w:rStyle w:val="WineVintage"/>
              </w:rPr>
              <w:t xml:space="preserve">1984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Girard "Reserve" </w:t>
            </w:r>
            <w:r>
              <w:rPr>
                <w:rStyle w:val="WineVintage"/>
              </w:rPr>
              <w:t xml:space="preserve">1984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1984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Souverain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1022,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Cellars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Iron Horse Vineyards "Green Valley"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Valley, 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1035, LC3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Markham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1038, LC6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Adams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Yamhill County,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1987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Oak Knoll District,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"Marlstone" </w:t>
            </w:r>
            <w:r>
              <w:rPr>
                <w:rStyle w:val="WineVintage"/>
              </w:rPr>
              <w:t xml:space="preserve">1987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Fetzer "Barrel Select" </w:t>
            </w:r>
            <w:r>
              <w:rPr>
                <w:rStyle w:val="WineVintage"/>
              </w:rPr>
              <w:t xml:space="preserve">1987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Sequoia Grove </w:t>
            </w:r>
            <w:r>
              <w:rPr>
                <w:rStyle w:val="WineVintage"/>
              </w:rPr>
              <w:t xml:space="preserve">1987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1987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Stemmler </w:t>
            </w:r>
            <w:r>
              <w:rPr>
                <w:rStyle w:val="WineVintage"/>
              </w:rPr>
              <w:t xml:space="preserve">1987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"Bonny's Vineyard"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Hanzell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LC5, 1011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"North Coast"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"Sonoma County"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Springhill Cellars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OFFICE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Pheasant Ridge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$400 Rehoboam (4.5L)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Zaca Mesa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Central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Glen Ellen "Imagery Series - Blue Rock Vineyard"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Alexander Valley, 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Moraga "Bel-Air" </w:t>
            </w:r>
            <w:r>
              <w:rPr>
                <w:rStyle w:val="WineVintage"/>
              </w:rPr>
              <w:t xml:space="preserve">1989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Los Angeles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box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Arrowood "Reserve Speciale" </w:t>
            </w:r>
            <w:r>
              <w:rPr>
                <w:rStyle w:val="WineVintage"/>
              </w:rPr>
              <w:t xml:space="preserve">1989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$390 Jeroboam (3L)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Husch "North Field" </w:t>
            </w:r>
            <w:r>
              <w:rPr>
                <w:rStyle w:val="WineVintage"/>
              </w:rPr>
              <w:t xml:space="preserve">1989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Anderson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Bottle</w:t>
            </w:r>
          </w:p>
        </w:tc>
      </w:tr>
    </w:tbl>
    <w:p>
      <w:pPr>
        <w:pStyle w:val="SectionHeader"/>
      </w:pPr>
      <w:r>
        <w:t xml:space="preserve">70's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1970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"Bosché Vineyard" </w:t>
            </w:r>
            <w:r>
              <w:rPr>
                <w:rStyle w:val="WineVintage"/>
              </w:rPr>
              <w:t xml:space="preserve">1973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1973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1974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LC5, 1031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1974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St. Jean "Glen Ellen Vineyards"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Chevalier "Private Reserve"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Richard Carey Winery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 Vineyards "Alexander's Crown"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</w:t>
            </w:r>
            <w:r>
              <w:rPr>
                <w:rStyle w:val="WineVintage"/>
              </w:rPr>
              <w:t xml:space="preserve">1976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1976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1976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"Rutherford"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Durney Vineyard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Carmel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Lambert Bridge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Chevalier "Private Reserve"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Sycamore Creek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Pendleton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Geyser Peak </w:t>
            </w:r>
            <w:r>
              <w:rPr>
                <w:rStyle w:val="WineVintage"/>
              </w:rPr>
              <w:t xml:space="preserve">1978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Clement </w:t>
            </w:r>
            <w:r>
              <w:rPr>
                <w:rStyle w:val="WineVintage"/>
              </w:rPr>
              <w:t xml:space="preserve">1979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"Reserve" </w:t>
            </w:r>
            <w:r>
              <w:rPr>
                <w:rStyle w:val="WineVintage"/>
              </w:rPr>
              <w:t xml:space="preserve">1979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1014, LC6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Lytton Springs </w:t>
            </w:r>
            <w:r>
              <w:rPr>
                <w:rStyle w:val="WineVintage"/>
              </w:rPr>
              <w:t xml:space="preserve">1979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Kenwood Artist Series </w:t>
            </w:r>
            <w:r>
              <w:rPr>
                <w:rStyle w:val="WineVintage"/>
              </w:rPr>
              <w:t xml:space="preserve">1979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1014, LC2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Spring Mountain Vineyard "Les Trois Cuvèes"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Bottle</w:t>
            </w:r>
          </w:p>
        </w:tc>
      </w:tr>
    </w:tbl>
    <w:p>
      <w:pPr>
        <w:pStyle w:val="SectionHeader"/>
      </w:pPr>
      <w:r>
        <w:t xml:space="preserve">60's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"Haraszthy Cellars" Cask 128 </w:t>
            </w:r>
            <w:r>
              <w:rPr>
                <w:rStyle w:val="WineVintage"/>
              </w:rPr>
              <w:t xml:space="preserve">1966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 Martini </w:t>
            </w:r>
            <w:r>
              <w:rPr>
                <w:rStyle w:val="WineVintage"/>
              </w:rPr>
              <w:t xml:space="preserve">1967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Sebastiani Burgundy Bin 24 Proprietor's Reserve </w:t>
            </w:r>
            <w:r>
              <w:rPr>
                <w:rStyle w:val="WineVintage"/>
              </w:rPr>
              <w:t xml:space="preserve">1967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Beaulieu Vineyard </w:t>
            </w:r>
            <w:r>
              <w:rPr>
                <w:rStyle w:val="WineVintage"/>
              </w:rPr>
              <w:t xml:space="preserve">1968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$425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Sweet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Barnard Griffin "Port"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Columbia Valley, 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BOX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Tatomer "4USL3S3 – Kick-on Ranch'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</w:tbl>
    <w:p>
      <w:pPr>
        <w:pStyle w:val="SectionHeader"/>
      </w:pPr>
      <w:r>
        <w:t xml:space="preserve">Late Harvest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Vineyards Late Harvest </w:t>
            </w:r>
            <w:r>
              <w:rPr>
                <w:rStyle w:val="WineVintage"/>
              </w:rPr>
              <w:t xml:space="preserve">1982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Folie à Deux "Harvey-Binz Vineyard"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$90 500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Mendelson "Dessert Wine"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Philip Togni "Ca' Togni"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Black Hamburgh, </w:t>
            </w:r>
            <w:r>
              <w:rPr>
                <w:rStyle w:val="WineRegion"/>
              </w:rPr>
              <w:t xml:space="preserve">Spring Mountain, 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RC4, 1059, 1060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Teutonic Wine Company "Candy Cap" Grow Valley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RC4, 1071, 1072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Teutonic Wine Company "Sea Sponge" Pear Blossom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Columbia Gorge,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LB, BOX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Tatomer "4USL3S3 – Kick-on Ranch'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Santa Barbara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"Antigua"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Muscat de Frontignan,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$70 500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Swanson "Les Trois Filles"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Muscat,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Demi (375mL)</w:t>
            </w:r>
          </w:p>
        </w:tc>
      </w:tr>
    </w:tbl>
    <w:p>
      <w:pPr>
        <w:pStyle w:val="SectionHeader"/>
      </w:pPr>
      <w:r>
        <w:t xml:space="preserve">Porto Style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JW Morris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Port,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JW Morris </w:t>
            </w:r>
            <w:r>
              <w:rPr>
                <w:rStyle w:val="WineVintage"/>
              </w:rPr>
              <w:t xml:space="preserve">1976 </w:t>
            </w:r>
            <w:r>
              <w:rPr>
                <w:rStyle w:val="WineVarietal"/>
              </w:rPr>
              <w:t xml:space="preserve">Port,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Woodbury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Petite Syrah, Zinfandel, 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1044, 1057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Valley Port Cellars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Port,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1044, 1057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Valley Port Cellars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Port,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1992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Vineyards Obtuse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Fetzer "Mendocino Reserve Port"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Petite Sirah, Zinfandel, </w:t>
            </w:r>
            <w:r>
              <w:rPr>
                <w:rStyle w:val="WineRegion"/>
              </w:rPr>
              <w:t xml:space="preserve">Mendocino County, 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Vineyards Obtuse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Vineyards Obtuse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Vallée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HBP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Barnard Griffin "Port"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Columbia Valley, 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Demi (375mL)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