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51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WD Bar &amp; Grille - Seneca Buffalo Creek Casino</w:t>
      </w:r>
    </w:p>
    <w:p>
      <w:pPr>
        <w:pStyle w:val="SectionHeader"/>
      </w:pPr>
      <w:r>
        <w:t xml:space="preserve">Craft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WD Mai Tai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Rasberry Lemon Drop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Luxardo Manhattan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WD's 43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Chocolate Cherry Bourbon Sour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Chocolate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Banana Fosters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