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jpeg" ContentType="image/jpe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908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The Porter's House (Dressler's)</w:t>
      </w:r>
    </w:p>
    <w:p>
      <w:pPr>
        <w:pStyle w:val="SectionHeader"/>
      </w:pPr>
      <w:r>
        <w:t xml:space="preserve">Non-Alcoholic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Athletic "All Out Stout"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Non-Alcoholic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Athletic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Athletic "Run Wild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Non-Alcoholic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Athletic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Athletic "Lite"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Non-Alcoholic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Athletic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</w:tbl>
    <w:p>
      <w:pPr>
        <w:pStyle w:val="SectionHeader"/>
      </w:pPr>
      <w:r>
        <w:t xml:space="preserve">On Draft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Maine "Lunch"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Maine Beer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13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Protagonist "Persephone"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Belgian Tripel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Protagonist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10 10oz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Divine Barrel "When Will Then Be Now"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Schwarzbier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Divine Barrel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Middle James "It Does The Body Good"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Milk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Middle James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Resident Culture "Right Time"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Resident Cuture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Middle James "Mystic Water"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Amber/Red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Middle James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Catawba "White Zombie"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Witbier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Catawba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</w:tbl>
    <w:p>
      <w:pPr>
        <w:pStyle w:val="SectionHeader"/>
      </w:pPr>
      <w:r>
        <w:t xml:space="preserve">Ciders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Red Clay "Peach Crumble"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Common Cider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Red Clay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10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Red Clay "Queen City Common"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Hard Cider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Red Clay Ciderworks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10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Red Clay "Cherry Bobbin' Trolls"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Hard Cider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Red Clay Ciderworks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10 Can</w:t>
            </w:r>
          </w:p>
        </w:tc>
      </w:tr>
    </w:tbl>
    <w:p>
      <w:pPr>
        <w:pStyle w:val="SectionHeader"/>
      </w:pPr>
      <w:r>
        <w:t xml:space="preserve">Cans/Bottles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Maine "Peeper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Pale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Maine Beer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18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Grimm "Psychedelic Gardener"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Double India Pale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Grimm Artisan Ales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13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Maine "Wolfe's Neck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Maine Beer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12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Maine "King Titus"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Porter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Maine Beer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12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Resident Culture "Lightning Drops"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Resident Culture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12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Burial "This Was Life and All That Was Left for Me"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New England Hazy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Burial Beer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11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New Anthem "Clapback: Strata Triple Dry Hopped"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Double/Imperial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New Anthem Beer Project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11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Grimm "Wavetable"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Grimm Artisan Ales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11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Great Notion "Thumb Splitter"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Pale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Great Notion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10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Middle James "Highly Dramatic V. 18"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New England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Middle James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10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Protagonist "Mercury"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New England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Protagonist Beer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Jolly Pumpkin "La Roja"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Wild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Jolly Pumpkin Artisan Ales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Edmond's Oast "Sour Blueberry Lime"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Fruited Sour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Edmond's Oast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Burial "Billows"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Kölsch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Burial Beer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Protagonist "Catherine"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Fruited Sour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Protagonist Beer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Protagonist "Queen Charlotte"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Pilsner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Protagonist Beer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Middle James "Time Jump"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Kettle Sour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Middle James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Middle James "Raspberry Fly Kid"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Kölsch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Middle James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Middle James "Remote Workday"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Session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Middle James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NoDa "Coco Loco"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Porter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NoDa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Middle James "You're Turning Violet, Violet"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Wheat or Rye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Middle James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Sycamore "Juiciness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New England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Sycamore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Sycamore "Strawberry Lemonade Gose"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Gose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Sycamore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Athletic "Free Wave Hazy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Non-Alcoholic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Athletic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Wiseacre "Irusu"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Japanese Rice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Wiseacre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Blackberry Farms "White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White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Blackberry Farms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Burial "Blade &amp; Sheath"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Saison/Farmhouse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Burial Beer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Wiseacre "Gotta Get Up to Get Down"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Coffee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Wiseacre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Wicked Weed "Pernicious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Wicked Weed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Burial "Surf Wax"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Burial Beer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