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624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The Western Door - Seneca Niagara Resort &amp; Casino</w:t>
      </w:r>
    </w:p>
    <w:p>
      <w:pPr>
        <w:pStyle w:val="SectionHeader"/>
      </w:pPr>
      <w:r>
        <w:t xml:space="preserve">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Western Door Bloody Mary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Chocolate Raspberry Truffle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Cinnamon Espresso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Grapefruit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Cherry Vanilla Old 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Cherry Berry Lemonade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Chocolate Peppermint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 Headed Margarita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Sidecar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Spiced Appletini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Love Letter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Luxardo Sling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Peppermint White Russian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 Berry Sour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Sparkler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Sunset Dream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Tropical Summer Berry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Watermelon Margarita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Watermelon Sugar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</w:tbl>
    <w:p>
      <w:pPr>
        <w:pStyle w:val="SectionHeader"/>
      </w:pPr>
      <w:r>
        <w:t xml:space="preserve">Small Batch Bourbon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Jefferson's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"Distiller's 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18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1792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Single Malt Scotch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Lagavulin "16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"Blue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Oban "14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16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 Glass</w:t>
            </w:r>
          </w:p>
        </w:tc>
      </w:tr>
    </w:tbl>
    <w:p>
      <w:pPr>
        <w:pStyle w:val="SectionHeader"/>
      </w:pPr>
      <w:r>
        <w:t xml:space="preserve">Cognac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"Richard"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"Paradis"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"Paradis Imperial"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Martell "Cordon Bleu"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Larressingle XO Armagnac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Delamain Cognac Grande Champagne Family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72 Glass</w:t>
            </w:r>
          </w:p>
        </w:tc>
      </w:tr>
    </w:tbl>
    <w:p>
      <w:pPr>
        <w:pStyle w:val="SectionHeader"/>
      </w:pPr>
      <w:r>
        <w:t xml:space="preserve">Tequila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1942 Tequila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Patrón Gran Platinum Tequila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Patrón Gran Burdeos Anejo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Patrón Silver Tequila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Reposado Tequila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El Alto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