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6901FA5" w:rsidR="0051675B" w:rsidRPr="00D8615D" w:rsidRDefault="0051675B" w:rsidP="00D8615D">
      <w:bookmarkStart w:id="0" w:name="_GoBack"/>
      <w:bookmarkEnd w:id="0"/>
    </w:p>
    <w:sectPr w:rsidR="0051675B" w:rsidRPr="00D8615D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54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Cask Strength Bar &amp; Kitchen</w:t>
      </w:r>
    </w:p>
    <w:p>
      <w:pPr>
        <w:pStyle w:val="SectionHeader"/>
      </w:pPr>
      <w:r>
        <w:t xml:space="preserve">Signature 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58 Empty Bar Stools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Bloody BBQ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Bourbon Side Car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Buffalo Mule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Buzzsaw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Canadian Breakfast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Cask Mint Julep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Cask Strength Old Fashioned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Cask Whiskey Sour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Cinnamon Apple Cider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Cinnamon Apple Pie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Crop Lemon Drop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Cucumber Press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Espresso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Freddy's Float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Gold Rush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Harlen's Mule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Kentucky Cocoa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Kentucky Coffee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Old Fashioned (Cask Strength Store Pick)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Luna Azul Old Fashioned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Luna Azul Repo Margarita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Lynchburg Lemonade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Mango Shotta Margarita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Nana's Lemonade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Peach Lemonade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Pumpkin Latte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Sazerac Cocktail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Siete Leguas Margarita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</w:tbl>
    <w:p>
      <w:pPr>
        <w:pStyle w:val="SectionHeader"/>
      </w:pPr>
      <w:r>
        <w:t xml:space="preserve">Flights (1 Oz Each Pour, 3 Oz Total)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15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3 Old Fashioned Flight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Barrel Proof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Boss Hogg Flight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Bryan's Favs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BTAC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Buffalo Company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Cask Happy Flight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Cask Store Picks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 Proof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Standard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Standard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Unicorn 20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450</w:t>
            </w:r>
          </w:p>
        </w:tc>
      </w:tr>
    </w:tbl>
    <w:p>
      <w:pPr>
        <w:pStyle w:val="SectionHeader"/>
      </w:pPr>
      <w:r>
        <w:t xml:space="preserve">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1792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to 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1792 "Bottled in Bond"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1792 "Full Proof"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to 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1792 "Single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1792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1792 "Sweet Wheat"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to 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A.D. Laws "Four Grain"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A.D. Laws "Secale Straight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AD Laws 8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to 30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AD Laws Cognac Finish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to 26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Amador "Double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Amador Chardonnay Barrel Finish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Angel's Envy "Bourbon"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Angel's Envy "Cask Strength"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to 50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Angel's Envy "Finished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to 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Angel's Envy "Port Cellar Collection"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to 70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Angel's Envy #3 Madeira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to 70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Baker's "Single Barrel 13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to 36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Bardstown "Discovery Series #5"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to 38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Bardstown "Fusion Series"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to 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Bardstown "The Prisoner"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to 36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Barrell Armida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to 60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Barrell Bourbon CH 12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to 70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Barrell Bourbon CH 36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to 70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Barrell Bourbon CH 38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to 70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Barrell Bourbon Gold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70 to 140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Barrell Dovetail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to 60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Barrell Seagrass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to 26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Barrell Seagrass 16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to 70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 "Toast"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 "10 Year"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to 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 "10 Year"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to 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 "Caribbean Reserve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 "Dark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Belle Meade Cask Strength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to 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Benchmark Full Proof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Benchmark Top Floor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 to 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Blackened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Blackened Rye the Lightening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to 34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Blackened Whiskey Cask Strength - Metallica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Blackened Whiskey X Willett - Metallica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to 38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Blade &amp; Bow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Blanton's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to 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Blood Oath "Pact No. 7"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to 40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Blood Oath Pact 8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to 50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Blue Run High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to 36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Blue Spot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to 40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Bond and Lillard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Booker's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to 24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Bookers "Little Book: Chapter 4"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to 40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Bookers "Little Book: Chapter 5"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to 40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Breckenridge High Proof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Breckenridge PX Cask Finish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Breckenridge Rum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Buffalo Trace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3.5 to 7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Buffalo Trace "Ancient Age"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2.5 to 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Buffalo Trace "Benchmark Old No.8"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2.5 to 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Buffalo Trace "Kosher Rye Recipe"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Buffalo Trace "Kosher Straight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Buffalo Trace "Kosher Wheat Recipe"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to 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Burning Chair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Calumet Farm "14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to 32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Calumet Farm "15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to 36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Calumet Farm 12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to 24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Cascade Moon 13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 to 90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Cascade Moon Barrel Proof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to 38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Clyde May's Alabama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Cream of Kentucky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to 40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Cream of Kentucky Rye BiB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to 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Davies County Double Barrel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to 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Daviess Count Bourbon 96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Daviess County "French Oak Barrel Finished"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Daviess Lightly Toasted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to 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Dead Horse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E.H. Taylor "Barrel Proof"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to 60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E.H. Taylor "Four Grain"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80 to 160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E.H. Taylor "Single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to 40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E.H. Taylor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to 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E.H. Taylor "Warehouse C"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75 to 150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Eagle Rare "10 Year 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Eagle Rare "17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55 to 110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Early Times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2.5 to 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Elijah Craig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to 60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Elijah Craig "Barrel Proof"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to 32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Elijah Craig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 to 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Elijah Craig "Straight Rye 1789"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Elijah Craig "Toasted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Elmer T. Lee "Single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to 40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Evan Williams "1783"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 to 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Evan Williams "Black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2.5 to 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Evan Williams "Peach"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 to 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Evan Williams "White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 to 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Ezra Brooks 99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 Roses "Limited Edition Small Batch" Barrel Strength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 to 80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 Roses "Private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to 40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 Roses "Single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 Roses "Small Batch Select"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to 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 Roses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 Roses "Yellow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2.5 to 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Fox &amp; Oden Straight Bourbon Whiskey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to 28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Frey Ranch Cask Strength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to 26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Gentleman Jack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George Dickel "Bottled in Bond"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George Dickel Single Barrel 15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to 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George Remus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George T. Stagg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 to 80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Guero 17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to 60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Hancock's President's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to 26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Handy Schiller Old Fashioned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Heaven Hill "Bottled-in-Bond 7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to 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Heaven Hill "Old Style 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2.5 to 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Heaven's Door "Double Barrel 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Heaven's Door "Straight Rye Whiskey"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to 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Heaven's Door "Tennessee 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Henry McKenna "10 Year" Single Barrel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to 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 Coast 63 - Sweedish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to 36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 Coast HAV - Sweedish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to 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 Plains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 West "Campfire"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to 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 West "Double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 West "Rendezvous"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to 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Hillrock "Solera Aged"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28 to 56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Horse Soldier "Signature Barrel Strength"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Isaac Bowman "Port Barrel Finished"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to 24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 "Coy Hill"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to 70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 "Eric Church"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to 24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 "Sinatra Select"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21 to 42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 "Single Barrel" Barrel Proof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to 70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 "Tennessee Fire"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 "Tennessee Honey"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 Bonded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 No 8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 Regular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 Single Barrel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Daniels 10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to 30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Jefferson's "Chef's Collaboration"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Jefferson's "Ocean Aged at Sea"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to 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Jefferson's "Twin Oak"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Jim Beam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 to 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Johnny Drum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Joseph Magnus "Murray Hill Club"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to 26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Joseph Magnus "Straight Bourbon Whiskey"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to 24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Joseph Magnus Cigar Blend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to 60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Journeyman "Featherbone"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Kentucky Owl "10 Year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 to 80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Kentucky Owl "11 Year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42 to 84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Kentucky Owl "St. Patrick's Edition"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to 36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Kentucky Owl #9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 to 80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to 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"Single Barrel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"Small Batch Straight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15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to 28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Krobar Malt Whiskey (Port Finish)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Kurvball BBQ Whiskey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Larceny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 to 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Larceny Barrel Proof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Lock Stock &amp; Barrel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to 60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Lock Stock &amp; Barrel "20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to 70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46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 "Cask Strength"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 46 Cask Strength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to 24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 FAE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 SE4*PR5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McAfee Brothers Benchmark "Bonded"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 to 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McAfee Brothers Benchmark "Single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Michter's "Bombergers"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to 40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Michter's "US 1 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Michter's "US*1 American Whiskey"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Michter's "US*1 Bourbon" -Straight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Michter's "US*1 Bourbon" Toasted Burbon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to 40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Michter's "US*1 Sour Mash"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Michter's 10 Year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to 60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Michter's 10 Year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to 60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Michter's 20 Year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150 to 300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Michter's Toasted Barrel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to 44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Nelson's Green Brier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to 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Nulu West Coast Exclusive Pick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to 28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Carter Bourbon, Rye, and American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28 to 56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Charter Oak "French Oak" Barrel Aged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to 40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Ezra 7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Fitz 8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to 50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Fitz 9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to 40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Fitzgerald "Bottled-in-Bond" 14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to 60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Fitzgerald 11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to 60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Forester "1870 Original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Forester "1897 Bottled in Bond"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Forester "1910 Old Fine Whisky"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Forester "1920 Prohibition Style"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Forester "86 Proof"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2.5 to 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Forester "Birthday 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to 60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Forester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Forester Statesman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Grand-Dad "114"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Pepper Finest Kentucky Oak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Pepper Single Barrel CASK STORE PICK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Rip Van Winkle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to 60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Tub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 to 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Orphan Barrel Copper Tongue 16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to 34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Pappy Van Winkle "12 Year Old" Special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60 to 120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Pappy Van Winkle "15 Year Family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125 to 250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Pappy Van Winkle "20 Year Family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225 to 450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Parker's Heritage Bourbon Char 10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to 60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Parker's Heritage Collection "10 Year" Cask Strength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 to 90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Parkers 11 Year Wheat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to 70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Peerless "Kentucky Straight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to 38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Peerless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to 28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Peerless Double Oak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to 24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Pikesville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Pinhook "Bourbon Heist" 2021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to 24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Pinhook "Hard Rye Guy" 2021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to 28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Pinhook High Proof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to 34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Rabbit Hole "Boxergrail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Rabbit Hole "Dareringer" Sherry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Rabbit Hole Cavehill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to 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Rabbit Hole Heigold Straight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to 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Rebel Yell 100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Redwood Empire "Emerald Giant"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Redwood Empire Grizzly Beast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to 32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Redwood Empire Lost Monarch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Redwood Empire Pipe Dream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Redwood Empire Rocket Top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to 28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Resilient 17 Year Straight Bourbon Whiskey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28 to 56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Rittenhouse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 to 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Rock Hill Farms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23 to 46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Rod and Hammers Cask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Rossville Barrel Proof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to 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Rowan's Creek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Russell's Reserve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Russell's Reserve "Single Barrel Select"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to 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Russell's Reserve 13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to 60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Russell's Reserve Single Barrel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to 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Sagmore Rum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to 26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Sam Houston "Kentucky Straight" 14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to 36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Sam Houston "Kentucky Straight" 15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to 40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Sazerac "18 Year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55 to 110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Sazerac "6 Year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Shenk's Homestead "Sour Mash" - Michter's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to 40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Sonoma "Black Truffle"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Sonoma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Sonoma Cherrywood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Sonoma Cherrywood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Sonoma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Sonoma Wheat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Stagg Jr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Stellum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32 to 64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Templeton 10 Year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to 24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Templeton Barrel Strength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Templeton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Templeton Rye 6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Templeton Rye Rum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Thomas Handy Sazerac "Straight Rye Whiskey"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to 60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Thomas Moore Bourbon Cab Sauv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to 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Thomas Moore Bourbon Chard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to 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Thomas Moore Bourbon Port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to 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Three Chord 12 Bar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Three Chord Amplify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Three Chord Blended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Three Chord Strange Collaboration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Three Chord Whiskey Drummer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to 50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Uncle Nearest "1856"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to 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Very Old Barton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 to 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Very Olde St. Nick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23 to 46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W. L. Weller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to 32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W. L. Weller "Antique 107"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to 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W. L. Weller "C.Y.P.B."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to 60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W. L. Weller "Full Proof"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W. L. Weller "Single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to 60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W. L. Weller "Special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WB Saffell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Wild Turkey "101"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Wild Turkey "Kentucky Spirit"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Wild Turkey "Rare Breed"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Wild Turkey Rare Breed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Willett "8 Year"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 to 90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Willett 8 Year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 to 100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William Larue Weller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 to 100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Wolf Moon - Jason Aldean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Baccarat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250 to 500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Masters Collection Batch Proof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to 40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"Distiller's Select"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to 36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"Double Oaked"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"Master's Collection Very Fine Rare 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to 40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Woodinville "Straight 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Woodinville "Straight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Woodinville Bourbon Port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to 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Wyoming Whiskey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Yellowstone "Select"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Yellowstone "Select"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Zackariah Harris Kentucky Straight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2.5 to 5</w:t>
            </w:r>
          </w:p>
        </w:tc>
      </w:tr>
    </w:tbl>
    <w:p>
      <w:pPr>
        <w:pStyle w:val="SectionHeader"/>
      </w:pPr>
      <w:r>
        <w:t xml:space="preserve">Scotch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Auchentoshan "American Oak"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Auchentoshan "Three Woods"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to 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Balvenie "American Oak 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BenRiach "Curiositas 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Chivas "Extra"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Chivas Regal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Compass Box "The Spice Tree"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Compassbox Hedonism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Dalmore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to 36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Dewar's "12 Year" Special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Dewar's "15 Year" The Monarch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Dewar's "18 Year" The Vintage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to 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Dewar's "25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to 60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Dewar's "Aged 19 Years The Champion Edition"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Dewar's "Portuguese Smooth"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Dewar's "White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GlenDronach "Original 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to 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GlenDronach "Revival 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to 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to 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Glenglassaugh "Revival"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Glenlivet "12 Year Double Oak"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Glenlivet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Glenrothes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Glenrothes "The Maker's Cut"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J&amp;B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"Black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"Blue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to 70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"Blue Label: Ghost and Rare Port Ellen"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 to 90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"King George V"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80 to 160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"Red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Lagavulin "16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to 36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Laphroaig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to 28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Laphroaig "Lore"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to 44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Macallan "12 Year" Double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"12 Year" Sherry Oak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to 24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Macallan "15 Year"  Double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 to 90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Macallan "18 Year" Double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 to 90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"18 Year" Sherry Oak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43 to 86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Macallan "Rare Cask"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100 to 200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Monkey Shoulder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Oban "14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to 24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Pulteney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to 44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Pulteney "21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80 to 160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Pulteney "25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80 to 160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Orphan Barrel "Muckety-Muck"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to 60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Smooth Ambler "Contradiction"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</w:tbl>
    <w:p>
      <w:pPr>
        <w:pStyle w:val="SectionHeader"/>
      </w:pPr>
      <w:r>
        <w:t xml:space="preserve">Canadian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Alberta 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Bearface "7 Year Triple Oak"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Canadian Club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Caribou Crossing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to 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 "Peach"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 "Regal Apple"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 "Vanilla"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 18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to 70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Pendleton 1910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Pendleton Whisky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Rare Perfection 15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to 50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Seagram's 7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 to 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"10 Year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to 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"15 Year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32 to 64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"18 Year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 to 100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"6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"Boss Hog Vii Megellan"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70 to 140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"Farmstock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"Homestock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"Old World Cask Finish" 12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to 32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"Roadstock"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to 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"The Boss Hog 六 The Samurai Scientist"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70 to 140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"The Boss Hog" Viii Lapulapu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70 to 140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Beyond Bonded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to 40</w:t>
            </w:r>
          </w:p>
        </w:tc>
      </w:tr>
    </w:tbl>
    <w:p>
      <w:pPr>
        <w:pStyle w:val="SectionHeader"/>
      </w:pPr>
      <w:r>
        <w:t xml:space="preserve">Japanese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The Hakushu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to 70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Hakushu 18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90 to 180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Hibiki "21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55 to 110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Kaiyo "The Sheri"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to 40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Komagatake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to 44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Suntory "Hibiki Harmony"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Suntory "Hibiki Harmony" Special Edition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to 70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Suntory "Toki"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Yamazaki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26 to 52</w:t>
            </w:r>
          </w:p>
        </w:tc>
      </w:tr>
    </w:tbl>
    <w:p>
      <w:pPr>
        <w:pStyle w:val="SectionHeader"/>
      </w:pPr>
      <w:r>
        <w:t xml:space="preserve">Irish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Bailey's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Bushmills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Glendalough "Double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Glendalough "Mountain Strength Poitín"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Glendalough "Pot Still"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Green Spot "Single Pot Still"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Hinch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to 60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 "Orange"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Limavady Single Malt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Midleton Very Rare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to 70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Powers "Gold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Red Spot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26 to 52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Redbreast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Ryan's Irish Cream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 to 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Slane "Triple Casked"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Teeling "Single Grain"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Teeling "Single Pot Still"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Teeling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West Cork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to 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Yellow Spot "Aged 12 Year" Single Pot Still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to 36</w:t>
            </w:r>
          </w:p>
        </w:tc>
      </w:tr>
    </w:tbl>
    <w:p>
      <w:pPr>
        <w:pStyle w:val="SectionHeader"/>
      </w:pPr>
      <w:r>
        <w:t xml:space="preserve">Tequila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1800 "Cristalino"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to 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1800 "Milenio" Extra Añejo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to 70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 San Matias "Gran Reserva"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Cava de Oro Extra Anejo Tequila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to 34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Cava de Oro Plata Tequila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to 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Cazadores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"Durango"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48 to 96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"Guerrero"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48 to 96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"Plata"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to 30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to 40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"Ultra"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300 to 600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Anejo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65 to 130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Gold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 to 80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Codigo 1530 Origen Extra Anejo Tequila George Straight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 to 90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Corazon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Corazon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Corazon "Expresiones Thomas Handy 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to 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Corazon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Corazon Expressiones Anejo Sazerac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to 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Corazon expressiones anejo tequila Weller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to 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Corazon Expressions Artisinal Edition Blanco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to 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Corazon George T Stagg Expresiones Anejo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to 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Corralejo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Corralejo 1821 Extra Anejo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to 44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Corralejo Anejo Gran Tequila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to 36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Fulano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to 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Fulano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Fulano "Extra Añejo Imperial"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 to 48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Fulano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"1942 Primavera 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to 40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1942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to 44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Blanco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Ultima Reserva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60 to 120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Dos Artes "Extra 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to 36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Dos Primos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Dulce Vida "Extra 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to 50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Dulce Vida "Lone Star Edition"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to 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 Tesoro "Paradiso 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to 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"Aniversario 150 Extra 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 to 100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"Legend 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to 50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"Seleccion Suprema"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60 to 120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"Ultra"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to 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Hussong's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 to 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Jose Cuervo "250th Aniversario"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300 to 600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Los Arango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Los Vecinos del Campo "Tobala"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Mandala "Extra 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to 40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Anejo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to 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Silver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Patrón "Sherry Cask Aged 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to 28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Pueblo Viejo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2.5 to 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Pueblo Viejo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 to 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San Matías Tahona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San Matías Tahona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to 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San Matías Tahona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to 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Siete Leguas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to 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Siete Leguas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Siete Leguas "D'Antaño"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36 to 72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Siete Leguas "Siete Décadas" Blanco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to 40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Tears of Llorona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32 to 64</w:t>
            </w:r>
          </w:p>
        </w:tc>
      </w:tr>
    </w:tbl>
    <w:p>
      <w:pPr>
        <w:pStyle w:val="SectionHeader"/>
      </w:pPr>
      <w:r>
        <w:t xml:space="preserve">Vodka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 "Mandrin"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 to 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Belvedere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Chopin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CLIX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to 60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Crop "Cucumber"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Crop "Meyer Lemon"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Crop "Spiced Pumpkin"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Crystal Head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Platinum 10X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 to 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Platinum 7X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2.5 to 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Smithworks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Stoli "Elit"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Tito's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Wheatley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2.5 to 5</w:t>
            </w:r>
          </w:p>
        </w:tc>
      </w:tr>
    </w:tbl>
    <w:p>
      <w:pPr>
        <w:pStyle w:val="SectionHeader"/>
      </w:pPr>
      <w:r>
        <w:t xml:space="preserve">Bourbon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Rod &amp; Hammer's Single Barrel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</w:tbl>
    <w:p>
      <w:pPr>
        <w:pStyle w:val="SectionHeader"/>
      </w:pPr>
      <w:r>
        <w:t xml:space="preserve">Gin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Beefeater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Bombay "Dry"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Bombay Sapphire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Bruichladdich "The Botanist Gin"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Drumshanbo "Gunpowder Irish Gin"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Glendalough "Rose"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Glendalough "Wild Botanical"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Hendrick's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Hendrick's "Lunar"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McQueen and The Violet Fog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Miles' "London Dry"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2.5 to 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Rabbit Hole Gin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to 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Roku (Suntory)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Sipsmith "London Dry"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 "Sevilla Orange"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</w:tbl>
    <w:p>
      <w:pPr>
        <w:pStyle w:val="SectionHeader"/>
      </w:pPr>
      <w:r>
        <w:t xml:space="preserve">Rum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Blue Chair "Kenny Chesney Commemorative"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Blue Chair Bay "Banana Cream"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Captain Morgan "100 Proof"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Cruzan "151"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Marti "Dorado"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2.5 to 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Marti "Plata"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2.5 to 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Myers's Original Dark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Myers's Platinum White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2.5 to 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Parrot Bay "Coconut"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 to 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Sailor Jerry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</w:tbl>
    <w:p>
      <w:pPr>
        <w:pStyle w:val="SectionHeader"/>
      </w:pPr>
      <w:r>
        <w:t xml:space="preserve">Brandy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Hartley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2.5 to 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Jacques Bonet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2.5 to 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Torres 10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 to 6</w:t>
            </w:r>
          </w:p>
        </w:tc>
      </w:tr>
    </w:tbl>
    <w:p>
      <w:pPr>
        <w:pStyle w:val="SectionHeader"/>
      </w:pPr>
      <w:r>
        <w:t xml:space="preserve">Cognac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Courvoisier "VS"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Courvoisier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to 40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VS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to 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"Louis XIII"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250 to 500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"V"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20</w:t>
            </w:r>
          </w:p>
        </w:tc>
      </w:tr>
    </w:tbl>
    <w:p>
      <w:pPr>
        <w:pStyle w:val="SectionHeader"/>
      </w:pPr>
      <w:r>
        <w:t xml:space="preserve">Liqueur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B&amp;B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 to 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Bad Sweater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Ballotin "Bourbon Ball"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 to 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Ballotin "Caramel Turtle"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 to 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Ballotin "Chocolate Mocha Cream"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 to 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Ballotin "Original Chocolate"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 to 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Ballotin "Peanut Butter Chocolate"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 to 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Bubba's Secret Stills "Brown Spice"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 to 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Buffalo Trace "Bourbon Cream"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 to 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Chambord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Chartreuse "Green"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to 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DeKuyper "Island Punch Pucker"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2.5 to 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DeKuyper "Peachtree Schnapps"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2.5 to 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DeKuyper "Peppermint Schnapps"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2.5 to 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DeKuyper "Razzmatazz"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2.5 to 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DeKuyper "Sour Apple Pucker"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2.5 to 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Disaronno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DuBouchett "Blue Curaçao"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2.5 to 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DuBouchett "Peach Schnapps"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2.5 to 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Fireball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 to 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Foro "Amaro Speciale"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Goldschlager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Jägermeister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Luxardo Maraschino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Misunderstood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Naranja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Ram's Point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2.5 to 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Revel Stoke "Cream Liqueur"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 to 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Revel Stoke "Peach"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 to 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Sambuca Romana "Black"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Sambuca Romana "White"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Skrewball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Southern Comfort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 to 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Southern Comfort "100 Proof"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to 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St. Germain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to 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Tuaca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 to 8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D0ED2"/>
    <w:rsid w:val="00350999"/>
    <w:rsid w:val="00413DC6"/>
    <w:rsid w:val="004211AE"/>
    <w:rsid w:val="0046149C"/>
    <w:rsid w:val="004C2ABD"/>
    <w:rsid w:val="0051675B"/>
    <w:rsid w:val="00D8615D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E10AF-451D-FF4B-92D0-614F52B2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2013-02-18T20:53:00Z</dcterms:created>
  <dcterms:modified xsi:type="dcterms:W3CDTF">2013-02-18T20:53:00Z</dcterms:modified>
  <cp:category/>
</cp:coreProperties>
</file>