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6901FA5" w:rsidR="0051675B" w:rsidRPr="00D8615D" w:rsidRDefault="0051675B" w:rsidP="00D8615D">
      <w:bookmarkStart w:id="0" w:name="_GoBack"/>
      <w:bookmarkEnd w:id="0"/>
    </w:p>
    <w:sectPr w:rsidR="0051675B" w:rsidRPr="00D8615D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92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Barbacoa</w:t>
      </w:r>
    </w:p>
    <w:p>
      <w:pPr>
        <w:pStyle w:val="SectionHeader"/>
      </w:pPr>
      <w:r>
        <w:t xml:space="preserve">Ungrouped Spirits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Rock Hill Farms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</w:tbl>
    <w:p>
      <w:pPr>
        <w:pStyle w:val="SectionHeader"/>
      </w:pPr>
      <w:r>
        <w:t xml:space="preserve">Specialty Drinks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Bella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Chill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COA Codigo Flight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Coa-Rita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Girl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Heat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I'm Your Huckleberry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Kiss Off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 Naranja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Lily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Ruby Sue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Sunnyslope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XXX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Martinis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Cosmopolitan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Dirty Bel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Espresso Martini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Lemon Drop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Panty Dropper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Pomegranate Martini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Margaritas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Classic Margarita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Top Shelf Margarita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Heat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Paloma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Mojitos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Classic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Cucumber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Huckleberry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Pineapple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Raspberry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Pomegranate Mojito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Classic Cocktails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Moscow Mule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Fashioned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Peppar Mary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Cosmopolitan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Lemon Drop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Sidecar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Negroni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Tequila/Mezcal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1800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1800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1800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Avion "Reserva 44"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"Mezcal"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Cazadores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Cazadores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Cazadores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"Durango"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"Gold"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Clase Azul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Codigo "Origen" Extra Anejo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Corralejo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Corralejo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Corralejo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"Coa Edition" Anejo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"Coa Edition" Blanco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"Coa Edition" Reposado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Código "Rosa"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Del Maguey "Vida"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"1942 Primavera 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"70th Anniversary"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1942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Jimador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Jimador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Extra Enejo "85th Anniversary"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 Tesoro Mundial Collection "Knob Creek Edition"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Espolòn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Espolòn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Espolòn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Familia Camarena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 Coramino "Reposado Cristalino"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 Patron "Burdeos"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 Patron "Platinum"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Grand Mayan "Ultra Aged"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"Seleccion Suprema"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Herradura "Ultra"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Hussong's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 Cuervo "Reserva de la Familia"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 Cuervo "Reserva de la Familia" Platino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Maestro Dobel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Milagro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Milagro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Milagro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Montelobos "Espadin"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Patron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Patron "Cielo"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Patron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Patron "Silver"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Sauza Hornitos "Black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Sauza Hornitos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Tequila Ocho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Teremana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Teremana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Tres Generaciones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Tres Generaciones "Plata"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Tres Generaciones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Volans Blanco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Volans Reposado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</w:tbl>
    <w:p>
      <w:pPr>
        <w:pStyle w:val="SectionHeader"/>
      </w:pPr>
      <w:r>
        <w:t xml:space="preserve">Bourbon/Whiskey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1792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1792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1792 "Sweet Wheat"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2XO "Oak Series: American Oak"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"Bourbon"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Baker's "7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 "Toast"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Blanton's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Blanton's "Gold Edition" Limited Release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Blanton's "Straight from the Barrel" Limited Edition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Blood Oath "Pact No. 10"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Booker's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Browne Family "Straight 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Buffalo Trace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Elijah Craig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Elijah Craig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Elijah Craig "Barrel Proof"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Elijah Craig "Toasted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Four Roses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Four Roses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Four Roses "Yellow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Heaven Hill "Bottled-in-Bond 7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Henry McKenna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"Campfire"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Horse Soldier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Jefferson's Reserve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Jefferson's tropics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Joseph Magnus "Murray Hill Club"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Joseph Magnus "Straight Bourbon Whiskey"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"Single Barrel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Little Book "Chapter 08: Path Not Taken"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46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Mark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Mark "Cask Strength"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Noah's Mill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Elk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Fitzgerald "Bottled-in-Bond" 10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Fitzgerald "Bottled-in-Bond" 19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Forester "86 Proof"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Rip Van Winkle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Pappy Van Winkle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Parker's Heritage "16th Edition"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Remus "Gatsby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Rowan's Creek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Russell's Reserve "15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Seagram's 7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Stranahan's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W. L. Weller "Antique"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W. L. Weller "Special Reserve"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Wathens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Turkey "101"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Turkey "Longbranch"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 "Double Oaked"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Woodinville "Straight Bourbon"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Woodinville "Straight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</w:tbl>
    <w:p>
      <w:pPr>
        <w:pStyle w:val="SectionHeader"/>
      </w:pPr>
      <w:r>
        <w:t xml:space="preserve">Rye/Tennessee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"Finished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Gentleman Jack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"Double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 West "Rendezvous"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Jack Daniel's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Jack Daniel's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Jack Daniel's "Tennessee Honey"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Jefferson's Straight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Jim Beam "Rye"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Kentucky Owl "10 Year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Barrel Strength" Limited Release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Michter's "US*1 Straight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Pikesville "Rye"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Rittenhouse "Rye"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Sazerac "6 Year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Templeton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"12 Year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"15 Year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"18 Year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"IX Siren's Song"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Turkey "Master's Keep: Triumph"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Willett "4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Hayden's "Dark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</w:tbl>
    <w:p>
      <w:pPr>
        <w:pStyle w:val="SectionHeader"/>
      </w:pPr>
      <w:r>
        <w:t xml:space="preserve">Canadian 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Black Velvet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Canadian Club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Caribou Crossing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Crown Royal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Crown Royal "Black"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Crown Royal "Extra Rare"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Pendleton 1910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Pendleton Whisky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</w:tbl>
    <w:p>
      <w:pPr>
        <w:pStyle w:val="SectionHeader"/>
      </w:pPr>
      <w:r>
        <w:t xml:space="preserve">Irish/Scotch 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Aberlour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Aberlour "16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Ardbeg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Ardbeg "Corryvreckan"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Ardbeg "Uigeadail"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Balvenie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Balvenie "14 Year Caribbean"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Balvenie "15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Balvenie "21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Bowmore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Bowmore "15 Year Old Darkest"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Bruichladdich "Port Charlotte 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Chivas Regal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Dalmore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Dalmore "King Alexander III"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Dalmore "The Cigar Malt"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Dalwhinnie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Glenlivet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Glenlivet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Glenlivet "21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Glenmorangie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Glenmorangie "18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Glenmorangie 14yr "Quinta Ruban" Port Cask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Green Spot "Single Pot Still"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Highland Park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Jameson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"Black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"Blue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"Red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Lagavulin "16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Laphroaig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Macallan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Macallan "15 Year" Double Cask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Macallan "18 Year" Double Cask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Macallan "25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550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Midleton "Very Rare" 2022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Oban "14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Proper Twelve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Redbreast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"Hibiki Blossom Harmony"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"The Hakushu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"Toki"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"World Whisky AO"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"Yamazaki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Teeling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Yellow Spot "Aged 12 Year" Single Pot Still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</w:tbl>
    <w:p>
      <w:pPr>
        <w:pStyle w:val="SectionHeader"/>
      </w:pPr>
      <w:r>
        <w:t xml:space="preserve">Vodka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44 North "Hagerman Watermelon"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44 North "Mountain Huckleberry"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44 North "Sunnyslope Nectarine Vodka"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Absolut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Absolut "Citron"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Absolut "Mandrin"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Absolut "Peppar"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American Revolution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Belvedere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Blue Ice Potato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Browne Family "Northwest Vodka"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Chopin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Crystal Head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Cîroc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Cîroc "Coconut"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Cîroc "Peach"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Cîroc "Pineapple"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Cîroc "Red 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Finlandia "Grapefruit"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Glacier 45 Citrus Mango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Glacier 45 Huckleberry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 "Strawberry &amp; Lemongrass"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 "Watermelon &amp; Basil"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 "White Peach &amp; Rosemary"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"Citroen"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Botanical "Cucumber Mint"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Botanical "Grapefruit &amp; Rose"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Botanical "Peach Orange Blossom"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Koenig "Huckleberry"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Koenig "Potato"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New Amsterdam Vodka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Party Animal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Skyy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Smirnoff "Citrus"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Smirnoff "Peach"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Smirnoff "Raspberry"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Smirnoff "Vanilla"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Stoli "Razberi"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Stoli "Vanil"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Stolichnaya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Tito's Handmade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Ed's Damn Good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Ed's Damn Good "Dragonberry"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Uncle Ed's Damn Good "Orange Blossom"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</w:tbl>
    <w:p>
      <w:pPr>
        <w:pStyle w:val="SectionHeader"/>
      </w:pPr>
      <w:r>
        <w:t xml:space="preserve">Gin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"Big Gin" London Dry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Aviation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Beefeater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Bombay Sapphire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Botanist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Browne Family "Northwest Botanical Gin"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Empress 1908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Fords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Hendrick's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Magellan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Monkey 47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New Amsterdam Gin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Nolet's "Silver Dry Gin"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Plymouth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Sipsmith "London Dry"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"Roku"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 "Rangpur"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 10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Rum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Bacardi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Bacardi Superior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Captain Morgan "Private Stock"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Captain Morgan "Spiced Rum"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Diplomático "Reserva Exclusiva"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Flor de Cana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Goslings "Black Seal"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Kilo Kai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Kraken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Malibu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Myers's Dark "Single Barrel"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Plantation "Grande Reserve 5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Ron Zacapa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RumHaven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Sailor Jerry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Zaya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Brandy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Clear Creek "Apple Brandy"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Courvoisier "VS"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Courvoisier "VSOP"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Courvoisier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D'Usse "VSOP"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"VS"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"VSOP"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Hennessy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45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Korbel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Delicious "Apple Brandy"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Rémy Martin "VSOP"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</w:tbl>
    <w:p>
      <w:pPr>
        <w:pStyle w:val="SectionHeader"/>
      </w:pPr>
      <w:r>
        <w:t xml:space="preserve">Cordials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Aperol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Averna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Bailey's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Benedictine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Campari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Chambord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Chartreuse "Green"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Cointreau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Damiana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Disaronno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Drambuie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Fernet Branca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Fireball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Frangelico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Goldschlager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Grand Marnier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Jägermeister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Kahlúa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Lillet "Blanc"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Midori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Rumple Minze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Sambuca Romana "White"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Southern Comfort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St. George "Absinthe Verte"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St. Germain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Tuaca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D0ED2"/>
    <w:rsid w:val="00350999"/>
    <w:rsid w:val="00413DC6"/>
    <w:rsid w:val="004211AE"/>
    <w:rsid w:val="0046149C"/>
    <w:rsid w:val="004C2ABD"/>
    <w:rsid w:val="0051675B"/>
    <w:rsid w:val="00D8615D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10AF-451D-FF4B-92D0-614F52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2013-02-18T20:53:00Z</dcterms:created>
  <dcterms:modified xsi:type="dcterms:W3CDTF">2013-02-18T20:53:00Z</dcterms:modified>
  <cp:category/>
</cp:coreProperties>
</file>