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1368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Pignetti's</w:t>
      </w:r>
    </w:p>
    <w:p>
      <w:pPr>
        <w:pStyle w:val="WineColor"/>
      </w:pPr>
      <w:r>
        <w:t xml:space="preserve">Sparkling</w:t>
      </w:r>
    </w:p>
    <w:p>
      <w:pPr>
        <w:pStyle w:val="SectionHeader"/>
      </w:pPr>
      <w:r>
        <w:t xml:space="preserve">Champagne / Vino Espumoso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BQ-FL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14 Hands "Unicorn Rosé Bubbles"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Syrah, 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Alta Vista "Blanc de Blancs"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Alta Vista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Malbec, Pinot Noir,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Aubry "La Nombre d'Or"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Avissi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Treviso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Barnaut "Authentique" Grand Cru Brut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Champagne, Bouzy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Barons de Rothschild "Blanc de Blanc"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OFBK1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Barons de Rothschild "Blanc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Beau Joie "Special Cuvée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Bellavista "Cuvée Franciacorta" Brut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Italy, Lombardia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 OF-BK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Berlucchi "Cuvée '61"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Berlucchi "Cuvée 61"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Italy, Lombardia, Franciacorta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CC-6,BK-6,7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Berlucchi Brut '61 Saten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100% Chardonnay, </w:t>
            </w:r>
            <w:r>
              <w:rPr>
                <w:rStyle w:val="WineRegion"/>
              </w:rPr>
              <w:t xml:space="preserve">Italy, Franciacorta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"Blanc de Blancs"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"Blanc de Noirs" Brut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"Cuvée des Moines" Brut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"Cuvée des Moines"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"Grande Tradition"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Besserat de Bellefon "Rosé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Meunier, 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Billecart-Salmon "Brut Rose"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Billecart-Salmon "Brut Rose"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Bolle di Borro Rose Metodo Classico </w:t>
            </w:r>
            <w:r>
              <w:rPr>
                <w:rStyle w:val="WineVintage"/>
              </w:rPr>
              <w:t xml:space="preserve">2014, 2016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Aine &amp; Fils Brut de Chardonnay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100% Chardonnay, </w:t>
            </w:r>
            <w:r>
              <w:rPr>
                <w:rStyle w:val="WineRegion"/>
              </w:rPr>
              <w:t xml:space="preserve">France, Val de Saône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bottom shelf 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Bollinger "La Grande Année" Brut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bottom shelf 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Bollinger "R.D." Extra Brut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Bruno Paillard "Premiere Cuvee"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middle cooler bottom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Bruno Paillard "Blanc de Blancs" Grand Cru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BK-8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Buena Vista "La Victoire"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Épernay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Buena Vista La Victoire Brut Rosé </w:t>
            </w:r>
            <w:r>
              <w:rPr>
                <w:rStyle w:val="WineVintage"/>
              </w:rPr>
              <w:t xml:space="preserve">N/V </w:t>
            </w:r>
            <w:r>
              <w:rPr>
                <w:rStyle w:val="WineVarietal"/>
              </w:rPr>
              <w:t xml:space="preserve">40% Pinot Noir, 30% Pinot Meunier, 30%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CC-7,OF-BK-8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Canard-Duchêne "Charles VII" Grande Cuvée Blanc de Noirs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Canella "Prosecco"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Carra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CC-5,OF-BK-8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Cave Amadeu "Rosé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Brazil, Rio Grande do Sul, Serra Gaúcha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OF-BK-8,CC-5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Cave Amadeu Brut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80% Chardonnay, 20% Pinot Noir, </w:t>
            </w:r>
            <w:r>
              <w:rPr>
                <w:rStyle w:val="WineRegion"/>
              </w:rPr>
              <w:t xml:space="preserve">Brazil, Pinto Bandeira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Charles Armand Brut Blanc de Blancs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Blanc, Chardonnay,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bottom shelf 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Charles Heidsieck "Brut Millésimé"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CC-8,OF-BK-1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Charles Heidsieck "Champagne Charlie" Brut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Clover Hill Tasmanian Cuvee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Clover Hill Vintage Riche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cooler 3rd shelf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Clover Hill "Exceptionnelle"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Cloverhill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57% Chardonnay, 37% Pinot Noir, 6% Pinot Meunier,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CC-7,BK-7,8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Crocker and Starr Brut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 51%,  Pinot Noir 49%,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Decugnano Metodo Classico Brut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 50%, Pinot Noir 50%, </w:t>
            </w:r>
            <w:r>
              <w:rPr>
                <w:rStyle w:val="WineRegion"/>
              </w:rPr>
              <w:t xml:space="preserve">Orvieto - Umbria, Italy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Delamotte "Blanc de Blancs"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 Pérignon "Brut"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des Haut Gohardes Cremant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Chenin Blanc, </w:t>
            </w:r>
            <w:r>
              <w:rPr>
                <w:rStyle w:val="WineRegion"/>
              </w:rPr>
              <w:t xml:space="preserve">France,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Duval-Leroy "Grand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 and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Fuso21 "Flora"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CC-5,OF-BK3,15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G.H. Mumm "Cordon Rouge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Graham Beck "Brut 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South Africa, Coastal Region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J-M Seleque "Solessence 7 Villages"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Jean-Claude Buecher Crémant d'Alsace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Alsace, Crémant d'Alsace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CC-7,OF-BK6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Lancelot-Pienne "Accord Majeur"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Meunier, 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BK-3,8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Lanson "Black Label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Laurent-Perrier "Blanc de Blancs" Brut Nature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Laurent-Perrier "Grand Siècle"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Champagne Le Mesnil "Sublime Rose"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Champagne Le Mesnil "Blanc de Blancs"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cooler 3rd shelf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Lilbert-Fils "Blanc de Blancs"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Liebart-Regnier "Les Sols Bruns"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Meunier, 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Lucien Albrecht "Crémant d'Alsace"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Blanc, </w:t>
            </w:r>
            <w:r>
              <w:rPr>
                <w:rStyle w:val="WineRegion"/>
              </w:rPr>
              <w:t xml:space="preserve">France, Alsace, Crémant d'Alsace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Mattiavezzola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Lombardia, Garda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Mattiavezzola Brut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 80%, Pinot Noir 20%, </w:t>
            </w:r>
            <w:r>
              <w:rPr>
                <w:rStyle w:val="WineRegion"/>
              </w:rPr>
              <w:t xml:space="preserve">Italy, Lombardia, Garda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OF-BK-1,CC-6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Nicolas Feuillatte "Réserve Exclusive"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Nicolas Feuillatte "Réserve Exclusive" Brut (1.5 Liter)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No.1 Family Estate Methode Traditionelle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91% Chardonnay, 9% Pinot Noir,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Nominé Renard "Special Club"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Palmer &amp; Co "Blanc de Blancs"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Bara Grand Millesime Brut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90% Pinot Noir, 10% Chardonnay, </w:t>
            </w:r>
            <w:r>
              <w:rPr>
                <w:rStyle w:val="WineRegion"/>
              </w:rPr>
              <w:t xml:space="preserve">France, Champagne, Bouzy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Pierre Moncuit "Blanc de Blancs" Brut Millésimé Grand Cru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Pierre Moncuit "Delos Blanc de Blancs" Brut Grand Cru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CC-4,OF-BK8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Pierre Moncuit Grand Cru Brut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CC-8,BK-8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Pierre Moncuit Grand Cru Millesime </w:t>
            </w:r>
            <w:r>
              <w:rPr>
                <w:rStyle w:val="WineVintage"/>
              </w:rPr>
              <w:t xml:space="preserve">2006, 2008,2012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Le Mesnil-sur-Oger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Pierre Paillard "Les Parcelles" Bouzy Grand Cru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CC-8,OF-BK7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Ployez-Jacquemart Extra Quality Brut Blanc de Blancs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100%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cooler 3rd shelf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Ployez-Jacquemart "Extra 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CC-7,BK-7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Pol Roger "Extra Cuvee de Reserve"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Pol Roger "Reserve"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CC-6,OF-BK-8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Raventós i Blanc "De La Finca" Conca del Riu Anoia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Macabeo-Xarel-lo-Parellada Blend, </w:t>
            </w:r>
            <w:r>
              <w:rPr>
                <w:rStyle w:val="WineRegion"/>
              </w:rPr>
              <w:t xml:space="preserve">Spain, Penendes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Raventós i Blanc "de Nit" Conca del Riu Anoia Rosé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Macabeo-Xarel-lo-Parellada, </w:t>
            </w:r>
            <w:r>
              <w:rPr>
                <w:rStyle w:val="WineRegion"/>
              </w:rPr>
              <w:t xml:space="preserve">Spain, Sant Sadurni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Raventós i Blanc "Manuel Raventos Negra"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Xarello, </w:t>
            </w:r>
            <w:r>
              <w:rPr>
                <w:rStyle w:val="WineRegion"/>
              </w:rPr>
              <w:t xml:space="preserve">Spain, Catalunya, Penedès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CC-6,OF-BK8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Raventós i Blanc "Textures de Pedra" Blanc de Negres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Xarel.lo, Xarel.lo Vermell, Sumoll, Bastard Negre, Parellada, </w:t>
            </w:r>
            <w:r>
              <w:rPr>
                <w:rStyle w:val="WineRegion"/>
              </w:rPr>
              <w:t xml:space="preserve">Spain, Penedes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CC-6,BK6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Recaredo 'Terrers' Brut Nature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Macabeo-Xarel-lo-Parellada Blend,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OF-BK6,CC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Recaredo Intens Rosat Brut Nature Cava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86% Monastrell 14% Garnatxa Negra, </w:t>
            </w:r>
            <w:r>
              <w:rPr>
                <w:rStyle w:val="WineRegion"/>
              </w:rPr>
              <w:t xml:space="preserve">Spain, Cava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CC-5,OF-BK1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Renardat-Fâche "Initiale" Cerdon du Bugey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Gamay, Poulsard, </w:t>
            </w:r>
            <w:r>
              <w:rPr>
                <w:rStyle w:val="WineRegion"/>
              </w:rPr>
              <w:t xml:space="preserve">France, Savoie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Moncuit "Blanc de Blancs" Grand Cru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CC-8,OF-BK-6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Roland Champion Champagne Blanc de Blancs Grand Cru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Chouilly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Ruffino "Lumina"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Prosecco,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Santome Prosecco Brut Rosé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Glera 90% - Pinot Nero 10%, </w:t>
            </w:r>
            <w:r>
              <w:rPr>
                <w:rStyle w:val="WineRegion"/>
              </w:rPr>
              <w:t xml:space="preserve">Italy, Treviso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Santomè "Prosecco" Extra Dry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Schramsberg "Brut Rosé"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CC-8,OF-BK9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Sea Smoke "Sea Spray" Blanc de Noirs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Taittinger "La Francaise"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Terra Madi Brut Reserva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Mexico, Queretaro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Trump Rose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Virginia, Monticello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Valentin Leflaive "CV 17 50" Blanc de Blancs Extra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Val de Mer "French Sparkling" Brut Nature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Veuve Clicquot "Brut"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OFBK7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Whimsical Sparkling Rose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Tropical Blueberry Moscato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</w:tbl>
    <w:p>
      <w:pPr>
        <w:pStyle w:val="WineColor"/>
      </w:pPr>
      <w:r>
        <w:t xml:space="preserve">Whites</w:t>
      </w:r>
    </w:p>
    <w:p>
      <w:pPr>
        <w:pStyle w:val="SectionHeader"/>
      </w:pPr>
      <w:r>
        <w:t xml:space="preserve">White Wine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Fess Parker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Matetic "EQ" Coastal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Chile, Casablanca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 </w:t>
            </w:r>
          </w:p>
        </w:tc>
      </w:tr>
    </w:tbl>
    <w:p>
      <w:pPr>
        <w:pStyle w:val="SectionHeader"/>
      </w:pPr>
      <w:r>
        <w:t xml:space="preserve">Featured White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OF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Trimbach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WLK-1,BQD1,12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Chalone "Estate Grown"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County, Chalone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</w:tbl>
    <w:p>
      <w:pPr>
        <w:pStyle w:val="SectionHeader"/>
      </w:pPr>
      <w:r>
        <w:t xml:space="preserve">Pinot Gris/Pinot Grigio/Italian Varietals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BQ-11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Angelini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Argentiera "Eco di Mare"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BQ-2,5,6,9,11,12,16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Benvolio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Friuli-Venezia Giulia, Graves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WBO-14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Cascina Pigato Riviera Ligure di Ponente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100% Pigato, </w:t>
            </w:r>
            <w:r>
              <w:rPr>
                <w:rStyle w:val="WineRegion"/>
              </w:rPr>
              <w:t xml:space="preserve">Italy,	Liguria, Riviera Ligure di Ponente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Cusumano "Angimbé"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Cusumano Insolia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Insolia,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Decugnano Mare Antico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Grechetto, Vermentino, Chardonnay, Procanico, </w:t>
            </w:r>
            <w:r>
              <w:rPr>
                <w:rStyle w:val="WineRegion"/>
              </w:rPr>
              <w:t xml:space="preserve">Italy, Orvieto, Umbria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Fabio Oberto Roero Arneis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Arneis, </w:t>
            </w:r>
            <w:r>
              <w:rPr>
                <w:rStyle w:val="WineRegion"/>
              </w:rPr>
              <w:t xml:space="preserve">Italy, Piednmont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Feudi di San Gregorio "Greco di Tufo"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Greco Bianco, </w:t>
            </w:r>
            <w:r>
              <w:rPr>
                <w:rStyle w:val="WineRegion"/>
              </w:rPr>
              <w:t xml:space="preserve">Italy, Campania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Spinetta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Livio Felluga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Friulano,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Malvira "Roero Arneis"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Arneis,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Monte Tondo Garganega Verona Frizzante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Garganega, </w:t>
            </w:r>
            <w:r>
              <w:rPr>
                <w:rStyle w:val="WineRegion"/>
              </w:rPr>
              <w:t xml:space="preserve">Italy, Veneto, Verona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Pieropan "Soave Classico"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Italy, Veneto, Soave Classico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Sallier de La Tour Inzolia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Italy, Inzolia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BQ5, BQD3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Santa Margherita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Santa Vittoria Gavi Di Gavi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Cortese, </w:t>
            </w:r>
            <w:r>
              <w:rPr>
                <w:rStyle w:val="WineRegion"/>
              </w:rPr>
              <w:t xml:space="preserve">Italy, Piedmont, Gavi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Sassi Pinot Grigio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Grigio,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Serres "Blanco"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Viura,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Sassoregale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Vermentino,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Valori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Pecorino, </w:t>
            </w:r>
            <w:r>
              <w:rPr>
                <w:rStyle w:val="WineRegion"/>
              </w:rPr>
              <w:t xml:space="preserve">Italy, Abruzzi, Abruzzo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Visintini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Bianco, </w:t>
            </w:r>
            <w:r>
              <w:rPr>
                <w:rStyle w:val="WineRegion"/>
              </w:rPr>
              <w:t xml:space="preserve">Italy, Friuli-Venezia Giulia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</w:tbl>
    <w:p>
      <w:pPr>
        <w:pStyle w:val="SectionHeader"/>
      </w:pPr>
      <w:r>
        <w:t xml:space="preserve">Sauvignon Blanc/Torrontes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Anko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Torrontés, </w:t>
            </w:r>
            <w:r>
              <w:rPr>
                <w:rStyle w:val="WineRegion"/>
              </w:rPr>
              <w:t xml:space="preserve">Argentina, Salta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BQ5, 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Symphony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Garnacha Blanca, </w:t>
            </w:r>
            <w:r>
              <w:rPr>
                <w:rStyle w:val="WineRegion"/>
              </w:rPr>
              <w:t xml:space="preserve">Spain, Bajo Aragon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BQ-19,20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Camarsan "Bordeaux"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Can Sumoi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Xarello, </w:t>
            </w:r>
            <w:r>
              <w:rPr>
                <w:rStyle w:val="WineRegion"/>
              </w:rPr>
              <w:t xml:space="preserve">Spain, Catalunya, Penedès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Cantina Terlan "Winkl"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"White Clay"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Semillón, Chenin Blanc,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Chaumeau Maison d'Anais Sancerre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100% Sauvignon Blanc, </w:t>
            </w:r>
            <w:r>
              <w:rPr>
                <w:rStyle w:val="WineRegion"/>
              </w:rPr>
              <w:t xml:space="preserve">France, Sancerre, Bue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Clos du Val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 Ferreiro Rebisaca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Loureiro, Treixadura, Albariño, </w:t>
            </w:r>
            <w:r>
              <w:rPr>
                <w:rStyle w:val="WineRegion"/>
              </w:rPr>
              <w:t xml:space="preserve">Spain, Rias Baixas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Gilet "Cuvée Silex" Vouvray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Emile Balland Les Beaux Jours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 Val de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Esporao "Reserva"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Portugal, Alentejano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Brocard "Saint-Bris"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Burgundy, Côtes d'Auxerre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Jean-Marie Reverdy Silex Sancerre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Joel Gott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Kim Crawford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Marlborough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Crema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Lago Vinho Verde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Vinho Verde,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Lightning Wines CdP Blanc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 Blanc, Piquepoul Blanc, and Marsanne.,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Marquis de Goulaine "Vouvray"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Matetic "EQ" Coastal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Chile, Casablanca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"La Proportion Dorée"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Sémillon (65%), Sauvignon Blanc (33%) and Muscadelle (2%),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Nuku Sauvignon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New Zealand, Hawkes Bay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WLK-2,OF-W3,BK14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Philippe Gilbert "Menetou-Salon"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Quinta Dos Murcas Assobio White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Verdelho, Gouveio, Viosinho, Rabigato, Códega do Larinho,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Remhoogte First Light Chenin Blanc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South Africa, Stellenbosch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BQ-1,4,7,8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Hall Artisan Collection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BQ63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Mondavi "Napa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Fumé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Rochioli Sauvignon Blanc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Sketch Texas White Rhone Blend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Marsanne, Viognier and Roussanne, </w:t>
            </w:r>
            <w:r>
              <w:rPr>
                <w:rStyle w:val="WineRegion"/>
              </w:rPr>
              <w:t xml:space="preserve">Texas High Plains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Stout Family "Granny Rae's"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29.99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Terra Madi Sauvignon Blanc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Queretaro,Mexico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Tooth &amp; Nail "Squad Series"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Viña Robles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Wapisa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Argentina, Patagonia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</w:tbl>
    <w:p>
      <w:pPr>
        <w:pStyle w:val="SectionHeader"/>
      </w:pPr>
      <w:r>
        <w:t xml:space="preserve">French White / White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Auguste Augustine Bordeaux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Semillon and Muscadelle, </w:t>
            </w:r>
            <w:r>
              <w:rPr>
                <w:rStyle w:val="WineRegion"/>
              </w:rPr>
              <w:t xml:space="preserve">France, Boedeaux, Entre-Deux-Mers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Bandini "Dos Cauces" Blanc de Blancs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Viognier, Sauvignon Blanc,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WLK-2,OF-U2,3,BK2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Bosquet des Papes "Chateauneuf-du-Pape"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Clairette, Grenache Blanc, Bourboulenc,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Bruno Cormerais Gros Plant du Pays Nantais Sur Lie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Folle Blanche, </w:t>
            </w:r>
            <w:r>
              <w:rPr>
                <w:rStyle w:val="WineRegion"/>
              </w:rPr>
              <w:t xml:space="preserve">France, Loire Valley, Pays Nantais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BK-14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de Cérons Graves Blanc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90 % Sémillon, 6 % Sauvignon Blanc, 4% Muscadelle,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CC-10, 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Conundrum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Sauvignon Blanc, Semillon and Viognier,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Conundrum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Sauvignon Blanc, Semillon and Viognier,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BQD2 white blend 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Cowhorn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Marsanne, Roussanne,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Davis Family Vineyards "Cuvée Luke" Alder Springs Vineyard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Roussanne, Marsanne, Viognier,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Durban Vin de Pays de Vaucluse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Viognier, </w:t>
            </w:r>
            <w:r>
              <w:rPr>
                <w:rStyle w:val="WineRegion"/>
              </w:rPr>
              <w:t xml:space="preserve">France, Vin de Pays, Méditerranée, Vaucluse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La Manarine CDR Blanc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 Blanc, </w:t>
            </w:r>
            <w:r>
              <w:rPr>
                <w:rStyle w:val="WineRegion"/>
              </w:rPr>
              <w:t xml:space="preserve">France, Rhone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WLK-2,OF-W2,3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Maby 'La Fermade' Lirac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Clairette, Picpoul Blanc, Grenache Blanc, </w:t>
            </w:r>
            <w:r>
              <w:rPr>
                <w:rStyle w:val="WineRegion"/>
              </w:rPr>
              <w:t xml:space="preserve">France, Rhone Valley, Southern Rhône, Lirac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Saint Préfert Châteauneuf-du-Pape Blanc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Clairette, </w:t>
            </w:r>
            <w:r>
              <w:rPr>
                <w:rStyle w:val="WineRegion"/>
              </w:rPr>
              <w:t xml:space="preserve">France,Rhone Valley, Southern Rhône, Châteauneuf-du-Pape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Gerard Bertrand Art de Vivre Blanc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Clairette, </w:t>
            </w:r>
            <w:r>
              <w:rPr>
                <w:rStyle w:val="WineRegion"/>
              </w:rPr>
              <w:t xml:space="preserve">France, Languedoc Adissan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Jean-Claude Ramonet "Bouzeron"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Aligoté,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WLK-3,OF-W1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Jean-Louis Chave "Blanche" Hermitage Blanc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Marsanne, Roussanne,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John Duval "Plexus MRV" White Blend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Marsanne, Roussanne, Viognier,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Law Estates Soph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57% Roussanne, 22% Marsanne, 21% Clairette Blanche, </w:t>
            </w:r>
            <w:r>
              <w:rPr>
                <w:rStyle w:val="WineRegion"/>
              </w:rPr>
              <w:t xml:space="preserve">Paso Robles, 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Louis de Tourny Bordeaux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M. Chapoutier "Belleruche Blanc"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White Rhône Blend, </w:t>
            </w:r>
            <w:r>
              <w:rPr>
                <w:rStyle w:val="WineRegion"/>
              </w:rPr>
              <w:t xml:space="preserve">France, Rhone, Cotes du Rhone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CC-9,OF-BK-3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Marcel Deiss "Alsace Complantation"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White Blend. All of the Alsatians grapes allowed in the AOC (13 in total).,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Nathalie Richez Bouzeron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Aligote, </w:t>
            </w:r>
            <w:r>
              <w:rPr>
                <w:rStyle w:val="WineRegion"/>
              </w:rPr>
              <w:t xml:space="preserve">France, Bourgogne, Côte Chalonnaise, Bouzéron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Jaboulet Aîné "Parallèle 45" Côtes du Rhône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 Blanc, Marsanne, Viognier, Bourboulenc,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Peyrassol Cotes de Provence 'Cuvee des Commandeurs' Blanc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Rolle, Ugni Blanc, </w:t>
            </w:r>
            <w:r>
              <w:rPr>
                <w:rStyle w:val="WineRegion"/>
              </w:rPr>
              <w:t xml:space="preserve">France, Cotes De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Romain Chamiot "Apremont"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Jacquère, </w:t>
            </w:r>
            <w:r>
              <w:rPr>
                <w:rStyle w:val="WineRegion"/>
              </w:rPr>
              <w:t xml:space="preserve">France, Savoie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Réserve des Diacres Côtes du Rhône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Viognier, Roussanne, Clairette, Grenache, </w:t>
            </w:r>
            <w:r>
              <w:rPr>
                <w:rStyle w:val="WineRegion"/>
              </w:rPr>
              <w:t xml:space="preserve">France, Rhone Valley, Côtes-du-Rhône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Saint Cosme "Les Deux Albion" Principaute d'Orange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Viognier, Picpoul,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Vignoble du Rêveur "Pierres Sauvages Sec"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Blanc, Pinot Gris, Pinot Noir,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Vina Robles Viognier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BQ-Top_Front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William Chris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Roussanne, </w:t>
            </w:r>
            <w:r>
              <w:rPr>
                <w:rStyle w:val="WineRegion"/>
              </w:rPr>
              <w:t xml:space="preserve">Texas, Texas High Plains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</w:tbl>
    <w:p>
      <w:pPr>
        <w:pStyle w:val="SectionHeader"/>
      </w:pPr>
      <w:r>
        <w:t xml:space="preserve">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OF-V1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Alvina Pernot "Saint-Romain"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Alvina Pernot Bourgogne Blanc Côte d'Or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Chardonay, </w:t>
            </w:r>
            <w:r>
              <w:rPr>
                <w:rStyle w:val="WineRegion"/>
              </w:rPr>
              <w:t xml:space="preserve">France, Burgundy, Côte d'Or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Alvina Pernot Puligny Montrachet 1er Cru "Le Cailleret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Chardonnay,, </w:t>
            </w:r>
            <w:r>
              <w:rPr>
                <w:rStyle w:val="WineRegion"/>
              </w:rPr>
              <w:t xml:space="preserve">France, Burgundy, Puligny 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WCC-6,BK2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Alvina Pernot Puligny-Montrachet L'epee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Cote de Beaune, Puligny-Montrachet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Arche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Texas, Saint-Jo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"Sangiacomo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WLK-3,OF-Y2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Bergstrom "Sigrid"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Bezel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WCC-3,OF-Y1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Bitouzet-Prieur "Meursault Perrières" 1er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OF-W2,X2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Bitouzet-Prieur Bourgogne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Blain-Gagnard "Criots-Bâtard-Montrachet"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Aîné "Pouilly-Fuissé"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WCC-9,OF-W1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Père &amp; Fils "Clos Saint-Landry" Beaune 1er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WCC-8,12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Père &amp; Fils "Corton-Charlemagne" Grand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Bruno Clair "Marsannay Blanc"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Cambria "Katherine's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Caparzo "Toscana"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WLK-1,OF-BK3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Alta "Historic Rows"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Zapata "Adrianna Vineyard" White Bones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Cave de Lugny "Les Charmes" Mâcon-Lugny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WLK-1,BQD1,12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Chalone "Estate Grown"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County, Chalone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Chamisal San Luis Obispo County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WLK-2,BK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de Fleys Chablis 1er Cru Mont de Milieu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Thivin Beaujolais Blanc Clos de Rochebonne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Beaujolais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BQ-Top,OF-U1,2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Vitallis Macon-Fuisse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de la Crée "Gravières" Santenay 1er Cru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de la Maltroye "Chassagne-Montrachet 1er Cru"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Clos du Bois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WLK-3,OF-V2,3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Costal "Les Truffieres"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CrossBarn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Damien Martin Bourgogne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WCC-2,OF-Y2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David Arthur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David Moret 1er Cru "Les Charmes" Meursault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Meursault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WLK-1, BQD2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Devil's Corner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Tasmania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Diora La Splendeur Du Soleil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OF-BK3, WLK-1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Bachelet-Ramonet  Chassagne Mont 1er Les Caillerat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Chassagne-Montrachet 1er Cru 'La Romanee, 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Bachelet-Ramonet Chassagne-Montrachet 1er Cru 'Grandes Ruchottes'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Côte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WLK-3,OF-U3,WCC-13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Bachelet-Ramonet Chassagne-Montrachet 1er Cru La Grande Montagne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Chassagne-Montrachet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WLK-2,BK-2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Borgeot Puligny-Montrachet ' Vieilles Vignes'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Puligny-Montrachet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WCC-5,OF-BK2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Borgeot Puligny-Montrachet 'Les Grands Champs'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Côte de Beaune, Puligny-Montrachet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Cheveau Pouilly-Fuissé 1er Cru, "Pouilly"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Pouilly-Fuissé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WC--1C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Montille "Le Caillerets" Puligny-Montrachet 1er Cru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Roc des Boutires "Pouilly-Fuissé"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WLK-3,X1,BK-3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Vieux Collège "Les Vignes Marie" Marsannay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Etienne Sauzet Puligny Montrachet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Puligny-Montrachet, Cote de Beaune, Cote d'Or, Burgundy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Henri &amp; Gilles Buisson Saint Romain Sous la Velle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Saint-Romain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WLK-2,OF-X2,BK2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Jomain Bourgogne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WLK-2,OF-V3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Laroche "Les Vaillons" Chablis 1er Cru Vieilles Vignes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 OF-V2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Laroche Les Vaudevey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Les Vaudevey Chablis Premier Cru, Left Bank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Parent "Monthelie Blanc"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Rollin "Corton-Charlemagne Grand Cru"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OF-V1,WLK-2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Rollin "Les Cloux" Pernand-Vergelesses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Drouhin-Vaudon "Chablis"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 Front Rack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Drumheller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 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DuMOL "Wester Reach"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El Enemigo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 -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Elouan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Enfield "Citrine"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Evening Land "La Source" Seven Springs Vineyard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Fabrice Larochette Bourgogne Blanc Chardonnay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100% Chardonnay,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Famille Vincent Bourgogne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100% Chardonnay, </w:t>
            </w:r>
            <w:r>
              <w:rPr>
                <w:rStyle w:val="WineRegion"/>
              </w:rPr>
              <w:t xml:space="preserve">France, Pouilly-Fuisse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Ferrari-Carano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First Pick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First Press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Flowers "Sonoma Coast"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WLK-4/21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Franciscan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"Carneros"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WLK-4,FW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Freelander "District One"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D1, 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Geyser Peak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 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Gilbert Picq Chablis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WLK-4,FW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Graymore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Edna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Guillemard-Clerc "Les Parties" Bourgogne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Hanzell "Sebella"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Darnat "La Jumalie" Bourgogne Blanc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"En Remilly" Saint-Aubin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"La Chatenière" Saint-Aubin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WLK-3,OF-BK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"Les Enseignères" Puligny-Montrachet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 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"Sur Le Sentier Du Clou" Saint-Aubin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Hudson Vineyards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WLK-2,OF-X3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Hugues Pavelot Savigny-les-Beaune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95% Chardonnay, 5% Pinot Blanc,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Iconoclast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Moreau "Mont de Milieu" Chablis 1er Cru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OF-BK9, 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Moreau &amp; Fils "Montmains" Chablis 1er Cru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Moreau &amp; Fils "Blanchot" Chablis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OFBK9, BQTop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Moreau &amp; Fils "Valmur" Chablis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J.A. Ferret "Les Perrières" Pouilly-Fuissé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 et Sebastien Dauvissat "Vaillons" Chablis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Jean-Claude Thévenet "Saint-Véran Clos de l'Ermitage Saint-Claude" Vieilles Vignes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Pillot "Les Gouresses" Montagny 1er Cru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OF-W1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Pillot "Les Vergers" Chassagne-Montrachet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Pillot - Rully Blanc Les Gaudoirs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Chalonnaise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WLK-3,OF-W2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Pillot Chassagne-Montrachet Premier Cru Morgeot 'Les Fairendes' Blanc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Beaune, Cote d'Or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WLK-3,OF-V1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Jean-Marc Pillot, Chassagne-Montrachet "Les Masures" </w:t>
            </w:r>
            <w:r>
              <w:rPr>
                <w:rStyle w:val="WineVintage"/>
              </w:rPr>
              <w:t xml:space="preserve">2020, 2022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 BK9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Joseph Faiveley "Bourgogne Blanc"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Krupp Brothers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 OF-BK3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L&amp;C Poitout "Bienommée" Chablis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Landmark "Overlook"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Leeuwin Estate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Leeuwin Estate "Prelude Vineyards"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Les Parcellaires de Saulx Saint-Aubin "En l'Ebaupin"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St. Aubin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Littorai "Thieriot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WLK-4,OF-Y3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Locanda Beckstoffer Chardonnay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Napa, Carneros Lake Vineyard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Louis Jadot "Chablis Fourchaume 1er Cru"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Louis Jadot "La Garenne" Puligny-Montrachet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Louis Jadot "Les Clos" Chablis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Louis Jadot Petit Chablis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Chablis, Petit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Lutum "Sanford &amp; Benedict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WLK-3,OF-X3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Maison Roche de Bellene "Saint-Aubin"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Marc Morey "Les Vergers" Chassagne-Montrachet 1er Cru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Meo-Camuzet "Corton-Charlemagne"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Mer Soleil "Reserve" Santa Lucia Highlands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Michel Bouzereau "Les Grands Charrons" Meursault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WLK-1,OF-V3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Moillard Mâcon-Villages 'Les Eduens'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Mâconnais, Mâcon-Villages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WCC-9,OF-Y3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"Ma Douce" </w:t>
            </w:r>
            <w:r>
              <w:rPr>
                <w:rStyle w:val="WineVintage"/>
              </w:rPr>
              <w:t xml:space="preserve">2013, 2014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WLK-2,OF-V2,BK2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Nathalie et Gilles Fevre Petit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Olivier Merlin Bourgogne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Mâconnais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WLK-2,OF-U2,BK3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P&amp;L Borgeot "Bourgogne"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OF-Y3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Palmaz "Amalia"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WLK-4,FW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Patz &amp; Hall "Sonoma Coast"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OF-Y1,WLK4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"Edward James Estate" </w:t>
            </w:r>
            <w:r>
              <w:rPr>
                <w:rStyle w:val="WineVintage"/>
              </w:rPr>
              <w:t xml:space="preserve">2012,2013, 2014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"Ellen Lane Estate"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"Ross Station Estate"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Peake Ranch "Sierra Madre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Peay "Estate"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Penfolds "Max's"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Mount Lofty Ranges, Adelaide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OF-U2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Pernot Belicard Beaune Premier Cru Pertuisots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Beaune Premier Cru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WLK-2,OF-X2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Pernot Belicard Bourgogne Cote d'Or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Cote d'Or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WLK-2,BK-2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Pernot Belicard Puligny Montrachet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WLK-2,OF-U3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Philippe-Le-Hardi Bourgogne Vieilles Vignes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Potrero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Argentina, Mendoza, Uco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WLK-4,Y3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Racines "Sta. Rita Hills Cuvee"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Resonance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 Front Rack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Mondavi "Private Selection"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WLK-4,BQD1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Rodney Strong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Roland Lavantureux Bourgogne Tonnerre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OF-WCC-4,BK2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Samuel Billaud Bourgogne d'Or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 Simeon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Sanford "Sta. Rita Hills"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Saumaize-Michelin Pouilly-Fuisse Premier Cru Sur La Roche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Burgandy, Pouilly Fuisse Premier Cru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Saumaize-Michelin Pouilly-Fuissé 1er Cru "Vers Cras"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Burgandy, Pouilly-Fuissé, Vers Cras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Sea Smoke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Seghesio Sonoma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95% Chardonnay, 5% Vermentino, </w:t>
            </w:r>
            <w:r>
              <w:rPr>
                <w:rStyle w:val="WineRegion"/>
              </w:rPr>
              <w:t xml:space="preserve">California, Sonoma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Seven Falls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Washington, Columbia Valley, Wahluke Slope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Silverado Vineyards "Block Blend"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Small Vines Chardonnay Sonoma Coast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Spellbound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 OF-BK2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Sylvain Bzikot Bourgogne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Bourgogne, Cote d'Or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Talbott "Kali Hart"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WLK-4,FW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Tyler "Dierberg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Vasse Felix "Filius"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Australia, Margaret River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Vineyard House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WLK-2,OF-X1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Xavier Monnot "Les Duresses" Monthelie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66 </w:t>
            </w:r>
          </w:p>
        </w:tc>
      </w:tr>
    </w:tbl>
    <w:p>
      <w:pPr>
        <w:pStyle w:val="SectionHeader"/>
      </w:pPr>
      <w:r>
        <w:t xml:space="preserve">Riesling / Gewürztraminer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OF-TOP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Albert Mann "Vin d'Alsace"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Diwald Gruner Veltliner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Gruner Veltliner, </w:t>
            </w:r>
            <w:r>
              <w:rPr>
                <w:rStyle w:val="WineRegion"/>
              </w:rPr>
              <w:t xml:space="preserve">Austria, Wagram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Fess Parker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Goldatzel Johannisberger Riesling Kabinett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Rheingau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Gunderloch "Jean-Baptiste" Kabinett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Rheinhessen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Hugel et Fils "Gentil"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Josef Leitz "Dragonstone"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Rheingau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Karl Josef Piesporter Michelsberg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CC-12,BQ-D2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Laurenz V. "Charming" Kamptal Reserve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CC-12,BQD1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Laurenz V. "Friendly"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Laurenz V. "Singing"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Dr. Loosen "Dr. L"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Monchhof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Ovum Old Love 2019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Reisling,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Rebholz Ganz Horn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Pfalz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Georg Albrecht Schneider "Niersteiner Hipping" Spätlese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Rheinhessen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Spreitzer "101"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Rheingau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Stadt Krems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Austria, Kremstal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Trimbach Gewürztraminer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Trimbach Riesling (.375 Ltr.)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 </w:t>
            </w:r>
          </w:p>
        </w:tc>
      </w:tr>
    </w:tbl>
    <w:p>
      <w:pPr>
        <w:pStyle w:val="SectionHeader"/>
      </w:pPr>
      <w:r>
        <w:t xml:space="preserve">Moscato di Asti/Brachetto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Vignaioli di S. Stefano "Moscato d'Asti"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Francesca Collection "Moscato d'Asti"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Moscato,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</w:tbl>
    <w:p>
      <w:pPr>
        <w:pStyle w:val="WineColor"/>
      </w:pPr>
      <w:r>
        <w:t xml:space="preserve">Rosés</w:t>
      </w:r>
    </w:p>
    <w:p>
      <w:pPr>
        <w:pStyle w:val="SectionHeader"/>
      </w:pPr>
      <w:r>
        <w:t xml:space="preserve">Rose - By the Glass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Rose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 Noir,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 </w:t>
            </w:r>
          </w:p>
        </w:tc>
      </w:tr>
    </w:tbl>
    <w:p>
      <w:pPr>
        <w:pStyle w:val="SectionHeader"/>
      </w:pPr>
      <w:r>
        <w:t xml:space="preserve">Featured Rose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Les Mesclances "Romane"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Cinsault, Mourvèdre,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Santa Giulietta "Rosé"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Niellucciu, Sciaccarellu, Grenache, </w:t>
            </w:r>
            <w:r>
              <w:rPr>
                <w:rStyle w:val="WineRegion"/>
              </w:rPr>
              <w:t xml:space="preserve">France, Corsica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Mulderbosch "Rosé"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South Africa, Stellenbosch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 </w:t>
            </w:r>
          </w:p>
        </w:tc>
      </w:tr>
    </w:tbl>
    <w:p>
      <w:pPr>
        <w:pStyle w:val="SectionHeader"/>
      </w:pPr>
      <w:r>
        <w:t xml:space="preserve">Dry Rose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Ameztoi "Rubentis"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Hondarribi Beltza, Hondarribi Zuri, </w:t>
            </w:r>
            <w:r>
              <w:rPr>
                <w:rStyle w:val="WineRegion"/>
              </w:rPr>
              <w:t xml:space="preserve">Spain, País Vasco, Getariako Txakolina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Bandini "Dos Cauces" Rose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Can Sumoi Rose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Sumoll, Parellada, Xarello, </w:t>
            </w:r>
            <w:r>
              <w:rPr>
                <w:rStyle w:val="WineRegion"/>
              </w:rPr>
              <w:t xml:space="preserve">Spain, Catalonia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BQ-D4,OF-BK14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Les Mesclances "Romane"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Cinsault, Mourvèdre,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Pradeaux "Bandol" Rosé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Cinsault, Mourvèdre, </w:t>
            </w:r>
            <w:r>
              <w:rPr>
                <w:rStyle w:val="WineRegion"/>
              </w:rPr>
              <w:t xml:space="preserve">France, Provence, Bandol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Soucherie "Cuvée L'Astrée" Rosé de Loire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Commanderie de la Bargemone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France, Provence, Coteaux d'Aix-en-Provence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Costaripa "Rosamara"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Italy, Lombardia, Garda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Cote De Roses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Shiraz/Syrah, Grenache, Cinsault, </w:t>
            </w:r>
            <w:r>
              <w:rPr>
                <w:rStyle w:val="WineRegion"/>
              </w:rPr>
              <w:t xml:space="preserve">Languedoc, 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CC-2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Rose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 Noir,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Diora "La Belle Fête" Rosé of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Gavoty Cotes de Provence Grand Classique Rose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Shiraz/Syrah, Grenache, Cinsault, Rolle, </w:t>
            </w:r>
            <w:r>
              <w:rPr>
                <w:rStyle w:val="WineRegion"/>
              </w:rPr>
              <w:t xml:space="preserve">France·Côtes de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le Vieux Moulin Tavel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Grenache Blanc, Cinsault, Clairette, Bourboulenc, Picpoul Blanc, </w:t>
            </w:r>
            <w:r>
              <w:rPr>
                <w:rStyle w:val="WineRegion"/>
              </w:rPr>
              <w:t xml:space="preserve">France, Rhone Valley, Southern Rhône, Tavel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Pelaquie Tavel Rose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Rose, </w:t>
            </w:r>
            <w:r>
              <w:rPr>
                <w:rStyle w:val="WineRegion"/>
              </w:rPr>
              <w:t xml:space="preserve">France, Rhone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Santa Giulietta "Rosé"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Niellucciu, Sciaccarellu, Grenache, </w:t>
            </w:r>
            <w:r>
              <w:rPr>
                <w:rStyle w:val="WineRegion"/>
              </w:rPr>
              <w:t xml:space="preserve">France, Corsica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Donna Laura "Ali" Rosato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Elouan "Rose"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Rosé Blend, </w:t>
            </w:r>
            <w:r>
              <w:rPr>
                <w:rStyle w:val="WineRegion"/>
              </w:rPr>
              <w:t xml:space="preserve">Oregon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Fattoria Sardi "Rosato"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Sangiovese, Merlot, Ciliegiolo,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Gérard Bertrand "Clos du Temple" Rosé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Cinsault, Syrah, Mourvèdre,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Gerard Bertrand "Cote des Roses"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Cinsaut, Syrah,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Il Monticello 'Serasuolo' Liguria di Levante Rose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Ciliegiolo, </w:t>
            </w:r>
            <w:r>
              <w:rPr>
                <w:rStyle w:val="WineRegion"/>
              </w:rPr>
              <w:t xml:space="preserve">Italy, Liguria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Lago Cerqueira "Rosé"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Souzão,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BQD4 window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Les Sarrins "Côtes de Provence" Rosé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Cinsault, Mourvèdre, Vermentino,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Oak Farm Single Vineyard Rose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Olema "Côtes de Provence" Rosé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Mourvèdre, Carignan,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FW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Parmeson Rose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Malbec,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Peyrassol "La Croix des Templiers" Méditerraneé Rosé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Cinsault, Viognier, </w:t>
            </w:r>
            <w:r>
              <w:rPr>
                <w:rStyle w:val="WineRegion"/>
              </w:rPr>
              <w:t xml:space="preserve">France,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1st cooler rose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Peyrassol "Les Commandeurs"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Cinsault, Syrah, Rolle, </w:t>
            </w:r>
            <w:r>
              <w:rPr>
                <w:rStyle w:val="WineRegion"/>
              </w:rPr>
              <w:t xml:space="preserve">France, Provence, Côtes de Provence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Roseblood d'Estoublon Rose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65% Grenache Noir, 15% Syrah, 15% Cinsault, 5% Rolle, </w:t>
            </w:r>
            <w:r>
              <w:rPr>
                <w:rStyle w:val="WineRegion"/>
              </w:rPr>
              <w:t xml:space="preserve">France, Provence, Coteaux Varois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Santa Margherita "Rosé"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Sauvignon Blanc, Pinot Noir, </w:t>
            </w:r>
            <w:r>
              <w:rPr>
                <w:rStyle w:val="WineRegion"/>
              </w:rPr>
              <w:t xml:space="preserve">Italy, Trevenezie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BQ-D4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Yalumba "Y Series Rosé"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Australia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</w:tbl>
    <w:p>
      <w:pPr>
        <w:pStyle w:val="WineColor"/>
      </w:pPr>
      <w:r>
        <w:t xml:space="preserve">Reds</w:t>
      </w:r>
    </w:p>
    <w:p>
      <w:pPr>
        <w:pStyle w:val="SectionHeader"/>
      </w:pPr>
      <w:r>
        <w:t xml:space="preserve">Featured Red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Generacion 46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Garnacha, Tempranillo,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Generacion 73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</w:tbl>
    <w:p>
      <w:pPr>
        <w:pStyle w:val="SectionHeader"/>
      </w:pPr>
      <w:r>
        <w:t xml:space="preserve">Pinot Noir/ Grenache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A3 RW-T2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Alexandre Burgaud "Brouilly"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Alias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Alphonse Mellot "Les Penitents"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Alphonse Mellot "Generation XIX" Sancerre Rouge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Alphonse Mellot "La Demoiselle" Sancerre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Loire Valley, Upper Loire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 3 ,BK13,14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Argyle "Bloom House"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OF-E3,F3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Aurélien Verdet "Le Prieuré" Bourgogne Hautes-Côtes de Nuits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 Hautes Côtes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Aurélien Verdet "Morey-Saint-Denis"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"Tina Marie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OF-BK12,15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Beau Marchais "Clos Pepe Vineyard Quest"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OF-BK11,15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Beau Marchais "Roderigue Hortalez"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Belle Glos "Clark &amp; Telephone Vineyard"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OF-J4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Bitouzet-Prieur "Volnay Mitans" 1er Cru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OF-O3,P3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Aine "Clos du Roi" Beaune 1er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OF-D4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Bouchard Pere &amp; Fils "Chambolle-Musigny"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Busy Signal Santa Rita Hills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Barbera,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Chalone "Estate Grown"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Chalone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OF-BK-11,12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Clarice Santa Lucia Highlands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Clarice Wine Co. Pinot Noir "Gary's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OF-S4,BK-11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Clarice Wine Co. Pinot Noir "Rosella's Vineyards"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OF-BK13,J3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Damien Martin Bourgogne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Burgandy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Davis Family Vineyards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Dial Tone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Barbara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Diora "La Petite Grace"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Monterey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Bachelet-Ramonet Chassagne-Montrachet 1er Cru 'Morgeot'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Bourgogne, Côte de Beaune, Chassagne-Montrachet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Prieure Savigny 1er Les Lavieres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France,Bourgogne, Côte de Beaune, Savigny-lès-Beaune 1er Cru 'Les Lavières'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Jerome Chezeaux "Les Pruliers" Nuits-Saint-Georges 1er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Joseph Voillot Pommard 1er Cru Les Pezerolles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Pommard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Lecheneaut "Au Chouillet" Vieilles Vignes Nuits-Saint-Georges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OF-G1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Nico "Grand Mere"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Rochette Beaujolais Lantignie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Beaujolais, Lantignie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Rochette Regnie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Beaujolais, Régnié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Dominique Lafon "Vignes Franches" Beaune 1er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Dominique Lafon "Volnay"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DuMOL "Estate"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DuMOL "Ryan"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OF-P2,3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DuMOL "Wester Reach"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Elwood "Coalesce"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M2,N2,WC-FL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En Route "Les Pommiers"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BW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Epiphany "Rodney's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OF-I-1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FEL "Savoy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OF-M4,BK12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Fess Parker "Bien Nacido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BQ-R3,OF-O4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Fess Parker "Santa Rita Hills"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OF-A3,BK13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Francois Leclerc "Bourgogne"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Gevrey-Chambertin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George "Leras Family Vineyard"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Georges Duboeuf "Beaujolais Nouveau"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OF-L4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Gerard Mugneret "Vosne-Romanee" Quatrain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OF-L1,2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Hanzell "Sebella"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Hartford Court "Land's Edge Vineyards"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BQ-R3,OF-M1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Hartford Court "Russian River Valley"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"Cuvée Les Rouges-Gorges" Saint-Aubin 1er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OF-I-2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"Les Chambres" Chassagne-Montrachet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Cote De Beaune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Henri Prudhon "Les Charmeaux" Bourgogne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Hirsch "East Ridge"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Hirsch "Raschen Ridge" </w:t>
            </w:r>
            <w:r>
              <w:rPr>
                <w:rStyle w:val="WineVintage"/>
              </w:rPr>
              <w:t xml:space="preserve">2015, 2016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OF-Q3,4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Hirsch "San Andreas Fault"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Hirsch "West Ridge"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Jackson Estate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 Claude Ramonet - Chassagne-Montrachet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Burgandy, Chassagne-Montrachet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 Grivot "Vosne-Romanée"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 Paul Dubost Beaujolais Lantignie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Beaujolais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OF-G2,3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 Paul Dubost Brouilly Vieilles Vignes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Gamay, </w:t>
            </w:r>
            <w:r>
              <w:rPr>
                <w:rStyle w:val="WineRegion"/>
              </w:rPr>
              <w:t xml:space="preserve">France, Burgundy, Beaujolais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OF-E3,BK14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Jean-Charles Fagot Auxey-Duresses Sur Melin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Bourgogne, Côte de Beaune, Auxey-Duresses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Jean-Claude Ramonet "Bourgogne Passetoutgrains"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Gamay, Pinot Noir, </w:t>
            </w:r>
            <w:r>
              <w:rPr>
                <w:rStyle w:val="WineRegion"/>
              </w:rPr>
              <w:t xml:space="preserve">France, Burgundy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Jerome Chezeaux "Nuits-Saint-Georges" Aux Saints-Juliens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Joel Gott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OF-I-4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Jouan Gevrey-Chambertin 'Aux Echézeaux'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Bourgogne, Côte de Nuits, Gevrey-Chambertin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OF-M2,3,BK12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Kistler "Russian River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OF-B3,BK-13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 Clos du Caillou "Le Caillou" Côtes du Rhône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Lillian Grenache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Oregon, Dundee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Littorai "Cerise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Littorai "Les Larmes"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Littorai "Sonoma Coast"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Liquid Farm "SBC"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OF-R21,2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Luli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Lutum Sanford &amp; Benedict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Maria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Maison Roche de Bellene "Vieilles Vignes" Vosne-Romanée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OF-O2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Martinelli "Bella Vigna"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Meo-Camuzet Vosne-Romanee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 / Bourgogne / Côte de Nuits / Vosne-Romanée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Mommessin "Clos de Tart" Grand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"Côteaux Nobles"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Morét-Brealynn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OF-C3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Méo-Camuzet "Bourgogne" Nord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OF-C3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Méo-Camuzet "Bourgogne" Sud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OF-C4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Méo-Camuzet "Fixin"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Méo-Camuzet "Fixin"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 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Parmeson "Fusselll Vineyard"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OF-H3,4,BK-11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Patz &amp; Hall "Gap's Crown Vineyard" </w:t>
            </w:r>
            <w:r>
              <w:rPr>
                <w:rStyle w:val="WineVintage"/>
              </w:rPr>
              <w:t xml:space="preserve">2017, 2018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Patz &amp; Hall "Sonoma Coast"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Lato "Atticus" John Sebastiano Vineyard Pinot Noir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OF-P1,2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Lato "Suerte" Solomon Hills Vineyard Pinot Noir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OF-J2,3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Prieur &amp; Fils Sancerre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Loire Valley, Sancerre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 BK6,12,13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Peake Ranch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Pellegrini, "Olivet Lane"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OF-J1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Radio-Coteau "Alberigi"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OF-J1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Radio-Coteau "La Neblina"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OF-G1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Remoissenet "Vosne-Romanee" Les Suchots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Resonance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Yamhill-Carlton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Roar "Rosella's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Lucia Highlands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Rochioli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Roco "Gravel Road"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Roco "Knudsen"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Valley, Dundee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Saintsbury "Carneros"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OF-J3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Saintsbury "Stanly Ranch"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Sandhi, "La Cote"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OF-N-4,BK-FL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Sanford "Sanford &amp; Benedict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OF-K3,BK-11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Sanford "Santa Rita Hills"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Sea Smoke "Southing"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OF-K3,BK-11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Sea Smoke "Ten"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Sea Sun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OF-O1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Stressed Vines Sonoma Coast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Submission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Sylvain Morey "Chassagne-Montrachet"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Beaune, Chassagne-Montrachet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OF-F4,G4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Sylvain Morey Santenay 1er Cru 'Grand Clos Rousseau'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 / Bourgogne / Côte de Beaune / Santenay / Santenay Premier Cru / Santenay 1er Cru 'Grand C...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Twomey "Russian River Valley"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Vice Versa "Platt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 M3,4,BK11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Westwood "Annadel Gap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OF-L2,3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Williams Selyem "Russian River Valley"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OF-K4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Williams Selyem "Vista Verde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 Benito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</w:tbl>
    <w:p>
      <w:pPr>
        <w:pStyle w:val="SectionHeader"/>
      </w:pPr>
      <w:r>
        <w:t xml:space="preserve">Merlot/Carmenère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WD-9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Arietta "Hudson Vineyards" </w:t>
            </w:r>
            <w:r>
              <w:rPr>
                <w:rStyle w:val="WineVintage"/>
              </w:rPr>
              <w:t xml:space="preserve">2014, 2019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"Spring Mountain"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BQ-95,96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Charles Krug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BQ-59,60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Cotarella Sodale </w:t>
            </w:r>
            <w:r>
              <w:rPr>
                <w:rStyle w:val="WineVintage"/>
              </w:rPr>
              <w:t xml:space="preserve">2015,2018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Lazio IGP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BQ10, 20, 26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Drumheller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Hourglass "Blueline Vineyard" </w:t>
            </w:r>
            <w:r>
              <w:rPr>
                <w:rStyle w:val="WineVintage"/>
              </w:rPr>
              <w:t xml:space="preserve">2016, 2015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Jarvis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Keenan "Mailbox Vineyard" Reserve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Paradigm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Pride Mountain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BQ-21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Revelry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St. Supéry "Rutherford"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WD-29,BQ-88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Y. Rousseau Merlot Pepe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Napa, Mt. Veeder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</w:tbl>
    <w:p>
      <w:pPr>
        <w:pStyle w:val="SectionHeader"/>
      </w:pPr>
      <w:r>
        <w:t xml:space="preserve">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WD-28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BQ-42,45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Hartford "Old Vine"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Locanda,"Remus"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Primitivo,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Macauley "Old Vine"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Morét-Brealynn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Sextant Wheelhouse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</w:tbl>
    <w:p>
      <w:pPr>
        <w:pStyle w:val="SectionHeader"/>
      </w:pPr>
      <w:r>
        <w:t xml:space="preserve">Barbera/Nebbiolo/Sangiovese/Italian Varietals/Blends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WC-14B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Adalia Amarone della Valpolicella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40% Corvina, 40% Corvina Grossa, 20%, </w:t>
            </w:r>
            <w:r>
              <w:rPr>
                <w:rStyle w:val="WineRegion"/>
              </w:rPr>
              <w:t xml:space="preserve">Italy,  Verona, Val di Mezzane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ITRed Rack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Agostino Petri da Vicchiomaggio "Chianti Classico Reserva"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Antonella Corda Cannonau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Cannonau, </w:t>
            </w:r>
            <w:r>
              <w:rPr>
                <w:rStyle w:val="WineRegion"/>
              </w:rPr>
              <w:t xml:space="preserve">Italy, Sardinia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WC-1D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AR.PE.PE. "Rosso di Valtellina"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Lombardia, Valtellina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Arcanum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Arcanum "Il Fauno di Arcanum"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Cabernet Franc,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Azelia "Barolo"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Azelia "Bricco Fiasco" Barolo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Azelia "Margheria" Barolo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Azelia "San Rocco" Barolo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Bartolo Mascarello "Barolo"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WC-9B,10B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Bel Colle "Riserva 10 Anni" Barolo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WC-15B,C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Beni di Batasiolo "Barolo Brunate"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Piemonte, Barolo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WC-17C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Beni di Batasiolo "Barolo"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Beni di Batasiolo "Barolo"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Borgogno "Barolo" Riserva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WC-19B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Boroli "Cerequio" Barolo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Boroli "Villero"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Brigaldara "Valpolicella"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Corvina, Corvinone, Rondinella,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Brovia "Vignavillej" Dolcetto d'Alba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Buglioni "Il Bugiardo" Valpolicella Ripasso Classico Superiore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Buglioni Amarone de la Valpolicella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Rondinella, Malvasia, Corvina, </w:t>
            </w:r>
            <w:r>
              <w:rPr>
                <w:rStyle w:val="WineRegion"/>
              </w:rPr>
              <w:t xml:space="preserve">Italy, Verona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Cascina Feipu dei Massaretti Riviera Ligure di Ponente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Rossese, </w:t>
            </w:r>
            <w:r>
              <w:rPr>
                <w:rStyle w:val="WineRegion"/>
              </w:rPr>
              <w:t xml:space="preserve">Italy, Liguria, Riviera Ligure di Ponente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Cascina Luisin "Asili" Barbaresco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Cascina Luisin Barbaresco Paolin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100% Nebbiolo, </w:t>
            </w:r>
            <w:r>
              <w:rPr>
                <w:rStyle w:val="WineRegion"/>
              </w:rPr>
              <w:t xml:space="preserve">Italy, Barbaresco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OF-BK-4,5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Cascina Luisin Barbaresco Rabajà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Castelvecchi "Madonnino della Pieve" Gran Selezione Chianti Classico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"Asili" Barbaresco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WD-27,WC-9A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"Barbaresco"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"Prapo"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"Rossana" Dolcetto d'Alba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Dolcetto,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WC-6A,B,4C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Ceretto Barolo </w:t>
            </w:r>
            <w:r>
              <w:rPr>
                <w:rStyle w:val="WineVintage"/>
              </w:rPr>
              <w:t xml:space="preserve">2015, 2017, 2018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Chantili Rosso Toscano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Blend,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Ciacci Piccolomini d'Aragona "Brunello di Montalcino"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WC-14B,C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Cordero di Montezemolo "Enrico VI"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Cordero di Montezemolo "Monfalletto"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Costaripa Campostarne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Groppello, Sangiovese, Barbera, Marzemino, </w:t>
            </w:r>
            <w:r>
              <w:rPr>
                <w:rStyle w:val="WineRegion"/>
              </w:rPr>
              <w:t xml:space="preserve">Italy, Northern Italy, Lombardia, Valtenesi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WC-6A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Cotarella "Montiano"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Italy, Latium, Lazio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Cusumano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Nero d'Avola, </w:t>
            </w:r>
            <w:r>
              <w:rPr>
                <w:rStyle w:val="WineRegion"/>
              </w:rPr>
              <w:t xml:space="preserve">Italy, Sicily, Sicilia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Dal Forno Romano "Valpolicella Superiore"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WC-18B,FL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Damilano "Cannubi" Barolo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Damilano "Lecinquevigne" Barolo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 Cropio "Damis Riserva"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Gaglioppo, </w:t>
            </w:r>
            <w:r>
              <w:rPr>
                <w:rStyle w:val="WineRegion"/>
              </w:rPr>
              <w:t xml:space="preserve">Italy, Calabria, Cirò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WC-17B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Ettore Germano "Cerretta" Barolo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 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Fabrizio Pratesi "Locorosso" Rosso Toscano IGT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BQ-102,103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Falesco "Vitiano Rosso"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Sangiovese, Cabernet Sauvignon, </w:t>
            </w:r>
            <w:r>
              <w:rPr>
                <w:rStyle w:val="WineRegion"/>
              </w:rPr>
              <w:t xml:space="preserve">Italy, Umbria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Famiglia Rivetti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100% Nebbiolo, </w:t>
            </w:r>
            <w:r>
              <w:rPr>
                <w:rStyle w:val="WineRegion"/>
              </w:rPr>
              <w:t xml:space="preserve">Italy, La Morra, Barolo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Fontodi "Flaccianello della Pieve"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Colli della Toscana Centrale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Francesco Rinaldi &amp; Figli "Le Brunate" Barolo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Frescobaldi "Tenuta di Castiglioni"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Gaja "DaGromis" Barolo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Gaja Ca' Marcanda "Camarcanda"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WC-6B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Gaja Ca' Marcanda "Magari"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WC-15B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Gaja Pieve Santa Restituta "Rennina"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BQ-IT, 132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Giome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Barbera, Sangiovese, Groppello, Marzemino,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WC-7A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"Alzero"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WC-7A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"Amarone della Valpolicella Classico" </w:t>
            </w:r>
            <w:r>
              <w:rPr>
                <w:rStyle w:val="WineVintage"/>
              </w:rPr>
              <w:t xml:space="preserve">2006, 2007, 2013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Amarone della Valpolicella Classico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"Amarone della Valpolicella Classico" </w:t>
            </w:r>
            <w:r>
              <w:rPr>
                <w:rStyle w:val="WineVintage"/>
              </w:rPr>
              <w:t xml:space="preserve">2006, 2007, 2013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Amarone della Valpolicella Classico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"Cà del Merlo"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WC-7B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"Primofiore"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"Valpolicella"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WC-7C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Rosso del Bepi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55% Corvina, 30% Rondinella, 15% Cabernet Sauvignon,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Sedilesu Carnevale Cannonau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100% Cannonau, </w:t>
            </w:r>
            <w:r>
              <w:rPr>
                <w:rStyle w:val="WineRegion"/>
              </w:rPr>
              <w:t xml:space="preserve">Italy,  Sardegna, Cannonau di Sardegna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WC-14C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Il Borro Petruna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WC-9B,10B,FL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Il Pino di Biserno </w:t>
            </w:r>
            <w:r>
              <w:rPr>
                <w:rStyle w:val="WineVintage"/>
              </w:rPr>
              <w:t xml:space="preserve">2015, 2020 </w:t>
            </w:r>
            <w:r>
              <w:rPr>
                <w:rStyle w:val="WineVarietal"/>
              </w:rPr>
              <w:t xml:space="preserve">Cabernet Franc, Cabernet Sauvignon, Merlot,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Insoglio del Cinghiale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Merlot,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WC-8A,11B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Caccia di San Giovanni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WC10A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Rasina "Brunello di Montalcino"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Spinetta "Vigneto Garretti"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 Box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Luce "Luce della Vite"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Luigi Einaudi "Terlo" Barolo </w:t>
            </w:r>
            <w:r>
              <w:rPr>
                <w:rStyle w:val="WineVintage"/>
              </w:rPr>
              <w:t xml:space="preserve">2011, 2015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Luigi Einaudi Barolo Bussia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WBO-20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Malvirà "Mombeltramo" Roero Riserva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Alba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WC11a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Marchesi Incisa della Rocchetta "Dallalto"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WC-6C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Massolino "Barolo" Serralunga d'Alba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Mastroberardino "Lacryma Christi del Vesuvio"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Piedirosso, </w:t>
            </w:r>
            <w:r>
              <w:rPr>
                <w:rStyle w:val="WineRegion"/>
              </w:rPr>
              <w:t xml:space="preserve">Italy, Campania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WC13A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Michele Chiarlo "Cerequio" Barolo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Michele Chiarlo "Cipressi Nizza"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BQ-IT, WC-15B,FL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Michele Chiarlo "Tortoniano" Barolo </w:t>
            </w:r>
            <w:r>
              <w:rPr>
                <w:rStyle w:val="WineVintage"/>
              </w:rPr>
              <w:t xml:space="preserve">2016, 2019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 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Montaribaldi La Consolina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Barbera d'Asti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Monte Tondo Amarone della Valpolicella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Corvina, Rodinella, </w:t>
            </w:r>
            <w:r>
              <w:rPr>
                <w:rStyle w:val="WineRegion"/>
              </w:rPr>
              <w:t xml:space="preserve">Italy, Soave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Monteverro Toscana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Bourdeaux Blend, </w:t>
            </w:r>
            <w:r>
              <w:rPr>
                <w:rStyle w:val="WineRegion"/>
              </w:rPr>
              <w:t xml:space="preserve">Italy, Tuscany- Maremma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WC-19B,C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Montevertine "Le Pergole Torte" </w:t>
            </w:r>
            <w:r>
              <w:rPr>
                <w:rStyle w:val="WineVintage"/>
              </w:rPr>
              <w:t xml:space="preserve">2018, 2019, 2020 </w:t>
            </w:r>
            <w:r>
              <w:rPr>
                <w:rStyle w:val="WineVarietal"/>
              </w:rPr>
              <w:t xml:space="preserve">Sangiovese, Canaiolo, Colorino,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Paitin Barbaresco Sori' Paitin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Barbaresco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Paolo Scavino "Rocche dell'Annunziata" Riserva </w:t>
            </w:r>
            <w:r>
              <w:rPr>
                <w:rStyle w:val="WineVintage"/>
              </w:rPr>
              <w:t xml:space="preserve">2004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Piedmonte, Barolo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Podere Le Ripi "Amore e Magia" Brunello di Montalcino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Poggio Verrano "3"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Merlot, Alicante Bouschet, </w:t>
            </w:r>
            <w:r>
              <w:rPr>
                <w:rStyle w:val="WineRegion"/>
              </w:rPr>
              <w:t xml:space="preserve">Italy, Tuscany, Maremma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Prima Pietra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Merlot, Cabernet Sauvignon, Cabernet Franc,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 10B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Prunotto "Barolo"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WC-17B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Renato Corino Barolo Arborina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Ricossa Barolo Riserva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Langhe, Piedmont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WC-17B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Roberto Voerzia Barolo "La Morra"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WC12A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Roberto Voerzio "Brunate" Barolo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WC12A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Roberto Voerzio "Rocche dell'Annunziata Torriglione" Barolo </w:t>
            </w:r>
            <w:r>
              <w:rPr>
                <w:rStyle w:val="WineVintage"/>
              </w:rPr>
              <w:t xml:space="preserve">2007,2008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 Giorgio "Ciampoleto" Rosso di Montalcino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WC-4A,B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 Giorgio "Ugolforte"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WBO-20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 Polo "Rubio"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BQ-50,IT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Santa Cristina "Chianti Superiore"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 Blend,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WC-8C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Silvio Nardi "Brunello di Montalcino"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Stella di Campalto "Brunello di Montalcino Cielo"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BQ76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Buon Tempo "Rosso di Montalcino"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Montalcino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WC-18C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dell' Ornellaia "Masseto"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Super Tuscan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dell' Ornellaia "Ornellaia"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 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di Arceno "Chianti Classico" Riserva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BQ-IT, BQ-120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San Guido "Guidalberto"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Italy, Tuscany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BQ-IT, WC-11C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San Guido "Le Difese"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Sangiovese,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San Guido "Sassicaia"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Santa Maria alla Pieve "Amarone della Valpolicella"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Corvina, Rondinella, Corvinone,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 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Scuotto Taurasi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100% Aglianico de Taurasi, </w:t>
            </w:r>
            <w:r>
              <w:rPr>
                <w:rStyle w:val="WineRegion"/>
              </w:rPr>
              <w:t xml:space="preserve">Italy, Taurasi DOCG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Tenuta Sette Ponti "Oreno"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Merlot, Cabernet Sauvignon, Petit Verdot,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Tignanello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Cabernet Franc, Cabernet Sauvignon,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WC-16B,C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Tua Rita "Giusto di Notri"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Vicchiomaggio San Jacopo "Chianti Classico"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Tuscany-Chianti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Zymé Amarone Classico Riserva, "La Mattonara"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Corvina Blend,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465 </w:t>
            </w:r>
          </w:p>
        </w:tc>
      </w:tr>
    </w:tbl>
    <w:p>
      <w:pPr>
        <w:pStyle w:val="SectionHeader"/>
      </w:pPr>
      <w:r>
        <w:t xml:space="preserve">Tempranillo / Garnacha / Blends Españoles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Alto Moncayo "Veraton"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Aragón, Campo de Borja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RW-F3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Artazu Pasos de San Martin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100% Garnacha, </w:t>
            </w:r>
            <w:r>
              <w:rPr>
                <w:rStyle w:val="WineRegion"/>
              </w:rPr>
              <w:t xml:space="preserve">Spain, San Martín de Unx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BQ-29,31,R4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Garnacha "Independent"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Generacion 20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Generacion 46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Garnacha, Tempranillo,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Generacion 73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Aragón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BQ-13,32,39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Bodegas Tempore Symphony Garnacha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Garnacha, </w:t>
            </w:r>
            <w:r>
              <w:rPr>
                <w:rStyle w:val="WineRegion"/>
              </w:rPr>
              <w:t xml:space="preserve">Spain, Bajo Aragon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Casa Castillo "Jumilla"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Monastrell, </w:t>
            </w:r>
            <w:r>
              <w:rPr>
                <w:rStyle w:val="WineRegion"/>
              </w:rPr>
              <w:t xml:space="preserve">Spain, Murcia, Jumilla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Descendientes de J. Palacios "Petalos"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Mencía, </w:t>
            </w:r>
            <w:r>
              <w:rPr>
                <w:rStyle w:val="WineRegion"/>
              </w:rPr>
              <w:t xml:space="preserve">Spain, Bierzo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WC-12B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Descendientes de J. Palacios "Villa de Corullon"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Spain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Dominio Pingus </w:t>
            </w:r>
            <w:r>
              <w:rPr>
                <w:rStyle w:val="WineVintage"/>
              </w:rPr>
              <w:t xml:space="preserve">2014, 2019, 2020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Dominio Pingus "Flor de Pingus"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Ribera del Duero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Epoch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Herdade do Rocim Alicante Bouschet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Alicante Bouschet, </w:t>
            </w:r>
            <w:r>
              <w:rPr>
                <w:rStyle w:val="WineRegion"/>
              </w:rPr>
              <w:t xml:space="preserve">Portugal, Alentejano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BQR1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Lucido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Cabernet Sauvignon, Merlot,, </w:t>
            </w:r>
            <w:r>
              <w:rPr>
                <w:rStyle w:val="WineRegion"/>
              </w:rPr>
              <w:t xml:space="preserve">Spain, Navarra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WC-18B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Muga "Prado Enea" Gran Reserva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Tempranillo, Grenache, Carignan, Graciano,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Muga "Reserva"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Tempranillo, Grenache, Carignan, Graciano,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Muriel Gran Reserva Rioja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Rioja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Pintia Toro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León, Toro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Valderiz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 Sacrum "GSM"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Monastrell, Syrah,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Volver "Triga"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Monastrell, Cabernet Sauvignon, </w:t>
            </w:r>
            <w:r>
              <w:rPr>
                <w:rStyle w:val="WineRegion"/>
              </w:rPr>
              <w:t xml:space="preserve">Spain, Valencia, Alicante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WC-9B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Quinta do Crasto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Touriga Nacional,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</w:tbl>
    <w:p>
      <w:pPr>
        <w:pStyle w:val="SectionHeader"/>
      </w:pPr>
      <w:r>
        <w:t xml:space="preserve">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WD-13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"Signature"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Chevalier du Grand Robert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100% Cabernet Franc, </w:t>
            </w:r>
            <w:r>
              <w:rPr>
                <w:rStyle w:val="WineRegion"/>
              </w:rPr>
              <w:t xml:space="preserve">France / IGP Pays d'Oc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WD-16,WC-BX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Debate "Stagecoach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RW-T2,OF-BK14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la Lande Chinon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Valley, Chinon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Frontier Justice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Beckstoffer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WC-5B,BX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Gran Enemigo "Gualtallary Single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Franc, 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Hourglass "Blueline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Howell Mountain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Howell Mountain Petit Verdot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Petit Verdot,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WC-18B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Jarvis "Will Jarvis' Science Project"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Jarvis Estate Petit Verdot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Keenan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LaMadrid "Reserva"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Mt. Brave Cabenet Franc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Piaggia "Poggio de' Colli"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</w:tbl>
    <w:p>
      <w:pPr>
        <w:pStyle w:val="SectionHeader"/>
      </w:pPr>
      <w:r>
        <w:t xml:space="preserve">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A. Rafanelli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Dry Creek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Adamvs "Quintvs"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WC-20C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Adamvs Howell Mountain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Addax "Lynne's Vineyard" Mt. Veeder Cabernet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100% Cabernet Sauvignon, </w:t>
            </w:r>
            <w:r>
              <w:rPr>
                <w:rStyle w:val="WineRegion"/>
              </w:rPr>
              <w:t xml:space="preserve">California, Napa, Lynne's Vineyard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Addendum Napa Cabernet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Adler Deutsch Vineyards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RW-A3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Alta Vista "Premium"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Altamura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SW-TOP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Antica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SW-TOP2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Antica Cabernet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BQ-39,73,76, WC-D3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</w:t>
            </w:r>
            <w:r>
              <w:rPr>
                <w:rStyle w:val="WineVintage"/>
              </w:rPr>
              <w:t xml:space="preserve">2021, 2022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WD-10,BX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"Del Rio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"SJ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Arcudi "Black Sears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Atlas Peak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BQ-82,83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Austin Hope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Barbour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"Rattlesnake Hill"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BQ-85,WD-15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Barnett "Spring Mountain"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Bedrock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WC-21A,BX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Brand </w:t>
            </w:r>
            <w:r>
              <w:rPr>
                <w:rStyle w:val="WineVintage"/>
              </w:rPr>
              <w:t xml:space="preserve">2014, 2016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Buccella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BQ-49,52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Buena Vista, Chateau Buena Vista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Cakebread Cellars Cabernet </w:t>
            </w:r>
            <w:r>
              <w:rPr>
                <w:rStyle w:val="WineVintage"/>
              </w:rPr>
              <w:t xml:space="preserve">2018, 2019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Cardinale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Alta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Caterwaul Last Rites Cemetery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Caterwaul Sonoma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Cavus Stags Leap Cabernet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BQ73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Caymus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Caymus "Special Selection"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BQ-77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Chappellet "Mountain Cuvée"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Chappellet "Pritchard Hill Estate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Chappellet "Pritchard Hill Estate Vineyard" </w:t>
            </w:r>
            <w:r>
              <w:rPr>
                <w:rStyle w:val="WineVintage"/>
              </w:rPr>
              <w:t xml:space="preserve">2013, 2014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BQ-54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Charles Krug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Chimney Rock "Stags Leap District" </w:t>
            </w:r>
            <w:r>
              <w:rPr>
                <w:rStyle w:val="WineVintage"/>
              </w:rPr>
              <w:t xml:space="preserve">2017, 2022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WD-33,36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Cliff Lede "Stags Leap District"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Corison "Kronos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Cornerstone Cellars "Benchlands"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Crocker &amp; Starr "RLC"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Crocker &amp; Starr "Stone Place" </w:t>
            </w:r>
            <w:r>
              <w:rPr>
                <w:rStyle w:val="WineVintage"/>
              </w:rPr>
              <w:t xml:space="preserve">2019, 2021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BQ-77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Crown Point "Relevant"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Barbara County, Happy Canyon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WD-26,30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Dakota Shy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 129-132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"Reserve" </w:t>
            </w:r>
            <w:r>
              <w:rPr>
                <w:rStyle w:val="WineVintage"/>
              </w:rPr>
              <w:t xml:space="preserve">2020,2021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"Soul of a Lion"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Daou, "Patrimony"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"Caravan"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"Darius II"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WD-16,WC-BX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Debate "Denali Vineyard" Cabernet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Curry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Don Melchor "Puente Alto Vineyard"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Chile, Maipo Valley, Puente Alto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Duckhorn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Eisele Vineyard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 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Eisele Vineyard "Altagracia"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Eisele Vineyard "Altagracia"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WC-20B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Fait-Main Sleeping Lady Vineyard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Yountville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WD-13,25,27,28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Far Niente "Napa Valley"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Force Majeure Red Mountain </w:t>
            </w:r>
            <w:r>
              <w:rPr>
                <w:rStyle w:val="WineVintage"/>
              </w:rPr>
              <w:t xml:space="preserve">2019, 2020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Forman </w:t>
            </w:r>
            <w:r>
              <w:rPr>
                <w:rStyle w:val="WineVintage"/>
              </w:rPr>
              <w:t xml:space="preserve">2012,2015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BQ48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Franciscan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Vineyards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WD-17,WC-T7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Vineyards "Winston Hill" </w:t>
            </w:r>
            <w:r>
              <w:rPr>
                <w:rStyle w:val="WineVintage"/>
              </w:rPr>
              <w:t xml:space="preserve">2015, 2019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Vineyards Rutherford Reserve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95% Cabernet Sauvignon, 3% Petit Verdot, 1% Merlot, 1% Cabernet Franc, </w:t>
            </w:r>
            <w:r>
              <w:rPr>
                <w:rStyle w:val="WineRegion"/>
              </w:rPr>
              <w:t xml:space="preserve">California, Napa,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Frank Family Vineyards, "Patriarch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Freemark Abbey "Sycamore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Futo "5500"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Futo "OV/SL" </w:t>
            </w:r>
            <w:r>
              <w:rPr>
                <w:rStyle w:val="WineVintage"/>
              </w:rPr>
              <w:t xml:space="preserve">2017,2018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Gagnon-Kennedy Napa Valley Cuvee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Ghost Block "Estate"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GKG Cellars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Cabernet Franc, Merlot, Malbec,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Grace Family "Blank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Grgich Hills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BQ-105, 106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Halter Ranch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Hearst Ranch "Bunkhouse"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Heitz Cellar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Heitz Cellar "Martha's Vineyard" </w:t>
            </w:r>
            <w:r>
              <w:rPr>
                <w:rStyle w:val="WineVintage"/>
              </w:rPr>
              <w:t xml:space="preserve">2005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Heitz Cellars "Martha's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Hess Collection "Iron Corral"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HLR Cabernet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HLR Cabernet Reserve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Hourglass Estate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Howell Mountain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California-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Imago Mundi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WD-9,BX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Inglenook </w:t>
            </w:r>
            <w:r>
              <w:rPr>
                <w:rStyle w:val="WineVintage"/>
              </w:rPr>
              <w:t xml:space="preserve">2015,2017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Bookwalter "Protagonist"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J. Davies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WC-21C,WC-BX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Jarvis </w:t>
            </w:r>
            <w:r>
              <w:rPr>
                <w:rStyle w:val="WineVintage"/>
              </w:rPr>
              <w:t xml:space="preserve">2013,2014,2016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Joel Gott "Blend 815"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SW-D5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Jordan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Julien Fayard "Reserve"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Kaesler "Stonehorse"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Keenan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Kenzo "Ai"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406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WC-24B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Keplinger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Klipsun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Krupp Brothers "M5" Stagecoach Vineyard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Krupp Brothers "Veraison"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Krupp Brothers Napa Valley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Larkmead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Larkmead "Solari"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 Pich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WD-14,WD-27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Lewis Cellars "Mason's"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Lewis Cellars "Reserve"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Lindstrom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Locanda, "Beckstoffer George III"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Lokoya "Spring Mountain District"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Lyeth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Macauley "Beckstoffer To Kalon"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Macauley "Stagecoach"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Meteor "Perseid"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Michel Rolland "MR"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Mirror "Howell Mountain"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Misc. Rutherford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Monsieur Etain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"Couer De Vallée"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WC-T6,BX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"Estate"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"Passionnément" </w:t>
            </w:r>
            <w:r>
              <w:rPr>
                <w:rStyle w:val="WineVintage"/>
              </w:rPr>
              <w:t xml:space="preserve">2012, 2013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Morlet, "Le Petits Morlet" </w:t>
            </w:r>
            <w:r>
              <w:rPr>
                <w:rStyle w:val="WineVintage"/>
              </w:rPr>
              <w:t xml:space="preserve">2012, 2013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Murphy-Goode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O'Shaughnessy "Mount Veeder"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Mt. Veeder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Orin Swift "Palermo"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Our Gang "Policy Vineyards"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Outpost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WD-7,WBO-27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Pahlmeyer "Jayson" </w:t>
            </w:r>
            <w:r>
              <w:rPr>
                <w:rStyle w:val="WineVintage"/>
              </w:rPr>
              <w:t xml:space="preserve">2020,2021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Palmaz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"Beckstoffer Dr. Crane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Hobbs "Coombsville"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Peter Michael, "Au Paradis" </w:t>
            </w:r>
            <w:r>
              <w:rPr>
                <w:rStyle w:val="WineVintage"/>
              </w:rPr>
              <w:t xml:space="preserve">2011, 2014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BQ-49,51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Post &amp; Beam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Priest Ranch "Snake Oil"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Prisoner Cabernet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Quilceda Creek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"Beckstoffer Bourn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Petit Verdot,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"Beckstoffer To Kalon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"Farella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"Moonracer"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Remhoogte Cabernet Sauvignon Reserve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South Africa, Stellenbosch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REWA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Reynoso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BQ-86,89,123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Hall Artisan Collection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Mondavi "Oakville"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Robert Mondavi "Reserve To Kalon Vineyard"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Rockpile "Rockpile Ridge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Rockpile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Rudd "Crossroads"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Rudd "Samantha's" </w:t>
            </w:r>
            <w:r>
              <w:rPr>
                <w:rStyle w:val="WineVintage"/>
              </w:rPr>
              <w:t xml:space="preserve">2015, 2016, 2017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BQ-69,70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Rutherford Hill AJT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Salvestrin "Three D"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Schrader "RBS" Beckstoffer To Kalon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540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BQ17,21,23,24,32,35,36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Serial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BQ-66,67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Seven Falls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Washington, Columbia Valley, Wahluke Slope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Seven Stones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Shibumi Knoll "Shibumi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WC-18C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Signorello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Signorello "S" by Ray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91% Cabernet Sauvignon, 7% Merlot, 2% Petit Verdot,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Silver Oak "Napa Valley" </w:t>
            </w:r>
            <w:r>
              <w:rPr>
                <w:rStyle w:val="WineVintage"/>
              </w:rPr>
              <w:t xml:space="preserve">2017, 2018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BQ88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Silver Palm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Silverado Vineyards "GEO"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Coombsville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Sky &amp; Vine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Snowden "The Ranch"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Spottswoode "Lyndenhurst" </w:t>
            </w:r>
            <w:r>
              <w:rPr>
                <w:rStyle w:val="WineVintage"/>
              </w:rPr>
              <w:t xml:space="preserve">2012, 2013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Spottswoode Estate Cabernet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St. Supéry "Dollarhide"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St. Supéry Napa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Stormy Weather "Wandering Star"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BQ124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Stout Family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BQ-98,99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Submission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Tom Eddy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 "Herb Lamb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 "Tierra Roja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Howell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 "Tierra Roja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 Beckstoffer To Kalon </w:t>
            </w:r>
            <w:r>
              <w:rPr>
                <w:rStyle w:val="WineVintage"/>
              </w:rPr>
              <w:t xml:space="preserve">2011, 2013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BQ122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Trim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BQ-129,WD-15,21,FL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Turning Point Alexander Valley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Vine Hill Ranch "VHR"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Vineyard 29 "Cru"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90% Cabernet Sauvignon, 3% Petite Verdot, 3% Malbec, 2% Cabernet Franc, 2%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Vineyard House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Waypoint  Beckstoffer Georges III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Whitehall Lane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Yount Ridge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Zeitgeist "Sleeping Lady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195 </w:t>
            </w:r>
          </w:p>
        </w:tc>
      </w:tr>
    </w:tbl>
    <w:p>
      <w:pPr>
        <w:pStyle w:val="SectionHeader"/>
      </w:pPr>
      <w:r>
        <w:t xml:space="preserve">Cabernet Sauvignon - Large Format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WC-2B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Pavie Macquin 1er Grand Cru Classé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Emilion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Chimney Rock "Stags Leap District"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Lafleur "Pomerol"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WC-MSLB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Léoville Las Cases "Grand Vin de Léoville"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Julien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Corra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Daou "Reserve" </w:t>
            </w:r>
            <w:r>
              <w:rPr>
                <w:rStyle w:val="WineVintage"/>
              </w:rPr>
              <w:t xml:space="preserve">2020,2021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"Darius II"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"Darius II" - 3 Ltr.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Enclos Tourmaline "Pomerol"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962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Giuseppe Quintarelli "Alzero"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Italy, Veneto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Il Caberlot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Caberlot, </w:t>
            </w:r>
            <w:r>
              <w:rPr>
                <w:rStyle w:val="WineRegion"/>
              </w:rPr>
              <w:t xml:space="preserve">Italy, Tuscany, Toscana IGT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Jarvis "Lake William"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Lancaster "Winemaker's Cuvée"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Orin Swift "Abstract"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Petite Sirah, 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WC-3A,D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Prisoner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Quilt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"Moonracer"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"The Bard"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Tom Eddy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Ultimate Debate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cellar mags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Caymus-Suisun "The Walking Fool"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Suisun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</w:tbl>
    <w:p>
      <w:pPr>
        <w:pStyle w:val="SectionHeader"/>
      </w:pPr>
      <w:r>
        <w:t xml:space="preserve">Syrah/Shiraz/Rhone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RWD-D2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Andre Brunel Cotes du Rhone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Rhone Blend, </w:t>
            </w:r>
            <w:r>
              <w:rPr>
                <w:rStyle w:val="WineRegion"/>
              </w:rPr>
              <w:t xml:space="preserve">Sommelongue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Andremily "No. 8"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Mourvèdre, Viognier,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Andremily Mourvèdre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Mourvèdre,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Cayuse "Cailloux Vineyard"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WC-MSLB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de Beaucastel "Châteauneuf-du-Pape"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OFG3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Christophe Semaska Coteaux De Vienne IGP Syrah D'Auguste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A3 dining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Cowhorn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Oregon, Applegate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d'Arenberg "The Dead Arm"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d'Arenberg "The Derelict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d'Arenberg "The Footbolt"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 Du. Pesquier Gigondas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OF-A2,3,BK-13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Bois de Boursan "Chateauneuf du Pape"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Frégate Bandol Rouge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Mourvedre, </w:t>
            </w:r>
            <w:r>
              <w:rPr>
                <w:rStyle w:val="WineRegion"/>
              </w:rPr>
              <w:t xml:space="preserve">France, Provence, Bandol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la Charbonniere Chateauneuf Du-Pape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Grenache, Syrah, Mouvedre, </w:t>
            </w:r>
            <w:r>
              <w:rPr>
                <w:rStyle w:val="WineRegion"/>
              </w:rPr>
              <w:t xml:space="preserve">France, Rhone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la Charbonnière "Vacqueyras"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OF-E2,F2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la Solitude "Châteauneuf-du-Pape"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Saje "Châteauneuf-du-Pape"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RW-F1,2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Gour de Chaulé "Cuvée Tradition" Gigondas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Grand Bourjassot "Classique" Gigondas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Pourra "Mont Bayon" Côtes du Rhône Villages Séguret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Shiraz,Syrah, Grenache, Mourvedre, Cinsault, </w:t>
            </w:r>
            <w:r>
              <w:rPr>
                <w:rStyle w:val="WineRegion"/>
              </w:rPr>
              <w:t xml:space="preserve">France, Cotes-du-Rhone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Pourra "Mont Bayon" Côtes du Rhône Villages Séguret </w:t>
            </w:r>
            <w:r>
              <w:rPr>
                <w:rStyle w:val="WineVintage"/>
              </w:rPr>
              <w:t xml:space="preserve">1999 </w:t>
            </w:r>
            <w:r>
              <w:rPr>
                <w:rStyle w:val="WineVarietal"/>
              </w:rPr>
              <w:t xml:space="preserve">Syrah, Grenache, Mourvèdre, Cinsault,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Pourra Gigondas In Fine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Grenache, Mourvedre, Syrah, </w:t>
            </w:r>
            <w:r>
              <w:rPr>
                <w:rStyle w:val="WineRegion"/>
              </w:rPr>
              <w:t xml:space="preserve">France, Rhone Valley, Southern Rhône, Gigondas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Pourra Le Pourra Gigondas </w:t>
            </w:r>
            <w:r>
              <w:rPr>
                <w:rStyle w:val="WineVintage"/>
              </w:rPr>
              <w:t xml:space="preserve">2002 </w:t>
            </w:r>
            <w:r>
              <w:rPr>
                <w:rStyle w:val="WineVarietal"/>
              </w:rPr>
              <w:t xml:space="preserve">Cinsault, Syrah, Grenache, Mourvedre, </w:t>
            </w:r>
            <w:r>
              <w:rPr>
                <w:rStyle w:val="WineRegion"/>
              </w:rPr>
              <w:t xml:space="preserve">France, Rhone Valley, Southern Rhône, Gigondas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Terme "Sablet" Côtes du Rhône Villages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du Terme "Sablet" Côtes du Rhône Villages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Phillipe Viret Renaissance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Grenache, Syrah, Mourvèdre &amp; Carignan, </w:t>
            </w:r>
            <w:r>
              <w:rPr>
                <w:rStyle w:val="WineRegion"/>
              </w:rPr>
              <w:t xml:space="preserve">France, Rhone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OF-E4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Rostaing "Ampodium"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Côte-Rôtie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OF-F1,2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Rostaing, "Les Lezardes" </w:t>
            </w:r>
            <w:r>
              <w:rPr>
                <w:rStyle w:val="WineVintage"/>
              </w:rPr>
              <w:t xml:space="preserve">2014, 2016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Rhone, Cote Rotie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Saint Prefert "Collection Charles Giraud" Chateauneuf-du-Pape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Mourvèdre, Syrah,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OF-D2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Saint Prefert "Reserve Auguste Favier" Chateauneuf-du-Pape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Cinsault,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Saint Préfert Clos Beatus Ille Côtes du Rhône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France,·Côtes-du-Rhône,·Domaine Saint Préfert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OF-O4,P4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DuMOL "Wild Mountainside"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E. Guigal "Cotes du Rhone"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Grenache,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Elderton "Command" Single Vineyard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Famille Perrin "Les Sinards" Châteauneuf-du-Pape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RW-T2BQ-FL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Famille Perrin Ventoux Rouge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Carignan, Cinsault, Grenache &amp; Syrah, </w:t>
            </w:r>
            <w:r>
              <w:rPr>
                <w:rStyle w:val="WineRegion"/>
              </w:rPr>
              <w:t xml:space="preserve">France, Southern Rhone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OF-T3,WC-FL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Force Majeure "Parvata" </w:t>
            </w:r>
            <w:r>
              <w:rPr>
                <w:rStyle w:val="WineVintage"/>
              </w:rPr>
              <w:t xml:space="preserve">2017, 2020 </w:t>
            </w:r>
            <w:r>
              <w:rPr>
                <w:rStyle w:val="WineVarietal"/>
              </w:rPr>
              <w:t xml:space="preserve">Mourvèdre, Syrah, Grenache,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Force Majeure Red Mountain Estate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Columbia Valley, Red Mountain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Force Majeure Walla Walla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Washington, Walla Walla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Francois Villard "La Brocarde"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Francois Villard "Poivre et Sol" Saint Joseph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OF-F2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Gerard Bertrand "Clos d'Ora"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Grenache, Carignan, Mourvedre,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Gerard Bertrand Corbieres An 806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Grenache, Syrah, Mourvedre, </w:t>
            </w:r>
            <w:r>
              <w:rPr>
                <w:rStyle w:val="WineRegion"/>
              </w:rPr>
              <w:t xml:space="preserve">Languedoc-Roussillon, 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OF-Q-2,3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Hartford Court "Outer Limits Vineyard"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 i2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Jean-Louis Chave "Farconnet" Hermitage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Hermitage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Jean-Louis Chave "Offerus" Saint-Joseph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WC-24A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Jean-Michel Gerin "La Landonne" Côte-Rôtie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John Duval "Plexus GSM"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Shiraz, Grenache, Mourvèdre,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OF-S4,T4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Krupp Brothers "Black Bart"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Les Darons by Jeff Carrel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Carignan, Syrah, </w:t>
            </w:r>
            <w:r>
              <w:rPr>
                <w:rStyle w:val="WineRegion"/>
              </w:rPr>
              <w:t xml:space="preserve">France, Languedoc Roussillon, Languedoc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Lillian "Gold Series"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Locanda, "Romulus"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OF-C4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M. Chapoutier "La Bernardine" Châteauneuf-du-Pape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Macauley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OF-L4,BK11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Melka "Majestique" GSM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42% Grenache, 30% Syrah, 28% Mourvèdre,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OF-L1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Melka "Majestique" Syrah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Mollydooker "Blue Eyed Boy"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Fleurieu, McLaren Vale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OF-N2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Morlet "Bouquet Garni"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Once &amp; Future "Palisades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OF-D3,4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Paul Jaboulet Aine "La Chapelle" Hermitage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Hermitage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Pax "Sonoma-Hillsides"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Peake Ranch "John Sebastiano Vineyard"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Powell &amp; Son "Barossa Valley" GSM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Grenache, Mataro, 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Powell &amp; Son "Riverside" GSM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Mataro, 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Powell &amp; Son Barossa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Saint Cosme "Châteauneuf-du-Pape"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OF-A4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Saint Cosme "Crozes-Hermitage"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WC-2D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"Broken Stones"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Grenache, Petite Sirah, Mataro,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"G2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Grenache, Syrah, Mataro, Carignan, Graciano, </w:t>
            </w:r>
            <w:r>
              <w:rPr>
                <w:rStyle w:val="WineRegion"/>
              </w:rPr>
              <w:t xml:space="preserve">California, Paso Robles, Willow Creek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WC-MSLB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"G2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Mourvèdre, Grenache, </w:t>
            </w:r>
            <w:r>
              <w:rPr>
                <w:rStyle w:val="WineRegion"/>
              </w:rPr>
              <w:t xml:space="preserve">California, Paso Robles, Willow Creek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WC-3B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"Heart Stone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Mataro, Petite Sirah, Touriga Nacional,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"James Berry Vineyard"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OF-T4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"James Berry Vineyard"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Rhône Blend,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WC-1D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Saxum "James Berry Vineyard"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Mataro, Syrah, Counoise,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"Distenta II"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"Distenta II"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OF-U1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"Distenta III"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"Distenta III"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"E" Eleven Confessions Vineyard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Petite Syrah, Viognier,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Sine Qua Non "Ratsel"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OF-R1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Stanton Petite Sirah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Petite Sirah,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Terre Rouge "Les Cotes de l'Ouest"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Sierra Foothills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OF-Q2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Torbreck "The Struie"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Shiraz,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Xavier Vignon Cotes du Rhone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Mourvedre, Cinsault, Syrah, </w:t>
            </w:r>
            <w:r>
              <w:rPr>
                <w:rStyle w:val="WineRegion"/>
              </w:rPr>
              <w:t xml:space="preserve">France, Cotes du Rhone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OF-H1,2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Yves Cuilleron "Les Vignes d'à Côté"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</w:tbl>
    <w:p>
      <w:pPr>
        <w:pStyle w:val="SectionHeader"/>
      </w:pPr>
      <w:r>
        <w:t xml:space="preserve">Red Meritage &amp; Blends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22 Pirates Red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62% Syrah, 24% Petite Sirah, 10% Carignane, 4% Grenache,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Accendo "Laurea"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95% Cabernet Sauvignon, 4% Petit Verdot, 1%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Amuse Bouche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Franc,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Amuse Bouche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Franc, Merlot,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Annabella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BQ-38,80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Aperture Red Blend </w:t>
            </w:r>
            <w:r>
              <w:rPr>
                <w:rStyle w:val="WineVintage"/>
              </w:rPr>
              <w:t xml:space="preserve">2020, 2021 </w:t>
            </w:r>
            <w:r>
              <w:rPr>
                <w:rStyle w:val="WineVarietal"/>
              </w:rPr>
              <w:t xml:space="preserve">33% Cabernet Sauvignon 28% Malbec 28% Merlot 11% 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Argentiera "Bogheri Superiore" </w:t>
            </w:r>
            <w:r>
              <w:rPr>
                <w:rStyle w:val="WineVintage"/>
              </w:rPr>
              <w:t xml:space="preserve">2017, 2018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Argentiera "Villa Donoratico"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Arietta "H Block Hudson"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Arietta "Quartet"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51% Cabernet Sauvignon, 24% Merlot, 24% Cabernet Franc and 1%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RW-B2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Bandini Los Muros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87% Malbec, 13% Cabernet,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Bond "Matriarch"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Bond "Melbury"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Bond "Pluribus" </w:t>
            </w:r>
            <w:r>
              <w:rPr>
                <w:rStyle w:val="WineVintage"/>
              </w:rPr>
              <w:t xml:space="preserve">2011,2014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Bond "St. Eden" </w:t>
            </w:r>
            <w:r>
              <w:rPr>
                <w:rStyle w:val="WineVintage"/>
              </w:rPr>
              <w:t xml:space="preserve">2017, 2018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WC-T7,BX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Bond "Vecina"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Brand "Brio"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Brand "Proprietary Blend"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Franc, 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BQ-44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BV "Tapestry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Cain Five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Spring Mountain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de Cerons Graves Red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50% Cabernet Sauvignon – 50% Merlot, </w:t>
            </w:r>
            <w:r>
              <w:rPr>
                <w:rStyle w:val="WineRegion"/>
              </w:rPr>
              <w:t xml:space="preserve">France, Bordeaux, Graves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du Cauze Saint-Emilion Grand Cru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 , Bordeaux , Libournais, Saint-Émilion Grand Cru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du Courlat Cuvee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90 % Merlot, </w:t>
            </w:r>
            <w:r>
              <w:rPr>
                <w:rStyle w:val="WineRegion"/>
              </w:rPr>
              <w:t xml:space="preserve">France, Bordeaux, St. Emlion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WC-20B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Fonplegade "Saint-Émilion Grand Cru"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WC-13-A-C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L'Enclos "Pomerol"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Latour a Pomerol "Grand Vin"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Pomerol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BQ-85,OF-BK13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Le Puy "Emilien" Bordeaux Cotes de Francs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RWD-D3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Les Gravieres "Saint-Emilion" Grand Cru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BQ-75,76,87,90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Maine Blanc Blaye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Malbec, </w:t>
            </w:r>
            <w:r>
              <w:rPr>
                <w:rStyle w:val="WineRegion"/>
              </w:rPr>
              <w:t xml:space="preserve">France, Bordeaux, Blaye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Moulin de Tricot "Margaux"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Pichon Reserve de la Comtesse "Pauillac"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Ste. Michelle "Indian Wells"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Belair "Saint-Émilion" 1er Grand Cru Classé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Belair-Monange "Saint-Émilion"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WC-20A,21A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Bonalgue "Pomerol" </w:t>
            </w:r>
            <w:r>
              <w:rPr>
                <w:rStyle w:val="WineVintage"/>
              </w:rPr>
              <w:t xml:space="preserve">2015, 2016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WC-24C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Canon "Saint-Emilion" 1er Grand Cru Classé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OF-W1,X1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des Graviers "Margaux"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Malbec, Petit Verdot, Carmenère,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WC-24A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L'Evangile "Pomerol"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La Gaffelière "Saint-Émilion" Grand Cru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Léoville Las Cases "Grand Vin de Léoville" </w:t>
            </w:r>
            <w:r>
              <w:rPr>
                <w:rStyle w:val="WineVintage"/>
              </w:rPr>
              <w:t xml:space="preserve">1993,1997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Julien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WD-35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Léoville Las Cases "Grand Vin de Léoville" Saint-Julien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St. Julien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WC-25A,OF-D1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Clos Beauregard "Pomerol"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WC-25A,B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Clos du Val "Yettalil"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California, Napa Valley, Stags Leap District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Continuum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Cornerstone Cellars "Oakville Station Red"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159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The Crane Assembly "Disciples"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BQ-110 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Crown Point "Relevant Red"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Santa Barbara County, Happy Canyon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BQ-IT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Cusumano "Noa"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Nero d'Avola, Merlot, Cabernet Sauvignon, </w:t>
            </w:r>
            <w:r>
              <w:rPr>
                <w:rStyle w:val="WineRegion"/>
              </w:rPr>
              <w:t xml:space="preserve">Italy, Sicily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Dancing Hares Vineyard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Darioush 'Sage Vineyard'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60% Cabernet Sauvignon, 20% Merlot, 10% Cabernet Franc, 10 % Malbec, </w:t>
            </w:r>
            <w:r>
              <w:rPr>
                <w:rStyle w:val="WineRegion"/>
              </w:rPr>
              <w:t xml:space="preserve">California, Napa, Sage Vineyard, Mount Veeder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David Arthur "Proprietary Blend"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BQ-55,56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Davis Family Vineyards "Cab 5"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Malbec, Merlot, Petit Verdot, </w:t>
            </w:r>
            <w:r>
              <w:rPr>
                <w:rStyle w:val="WineRegion"/>
              </w:rPr>
              <w:t xml:space="preserve">California, Sonoma County, Rockpile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OF-C1,2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Domaine de Trevallon "Alpilles Rouge"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Cabernet Sauvignon, </w:t>
            </w:r>
            <w:r>
              <w:rPr>
                <w:rStyle w:val="WineRegion"/>
              </w:rPr>
              <w:t xml:space="preserve">France, Provence, Vin de Pays des Alpilles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Dominus "Estate"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WD-7,FL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Epoch "Estate Blend"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Syrah, Mourvèdre, Grenache, Tempranillo,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BQ101,108,114,115,117-120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Felino Red Blend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Merlot, Cabernet Sauvignon, 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Fornido Red Blend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65% Malbec, 35% Cabernet,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WC-MSLB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Fortunate Son "The Diplomat"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Petite Sirah,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FUTO Oakville Estate Red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Bordeaux Blend, </w:t>
            </w:r>
            <w:r>
              <w:rPr>
                <w:rStyle w:val="WineRegion"/>
              </w:rPr>
              <w:t xml:space="preserve">California, Napa,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Greg Norman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Shiraz, Cabernet Sauvignon, </w:t>
            </w:r>
            <w:r>
              <w:rPr>
                <w:rStyle w:val="WineRegion"/>
              </w:rPr>
              <w:t xml:space="preserve">Australia, Limestone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Harlan Estate "The Maiden"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Harlan Estate "The Maiden"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Henschke "Keyneton Euphonium"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Shiraz, Cabernet Sauvignon, Merlot, Cabernet Franc,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Inglenook "Rubicon" </w:t>
            </w:r>
            <w:r>
              <w:rPr>
                <w:rStyle w:val="WineVintage"/>
              </w:rPr>
              <w:t xml:space="preserve">2013, 2014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Joseph Phelps "Insignia"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WC-T8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Justin "Isosceles Reserve"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Malbec, Merlot, Petit Verdot,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BQ-50,51,53,57,58,64,74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Kendall-Jackson "Vintner's Reserve"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Kenzo "Rindo"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190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WC-20B,BX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Fleur Garderose "Bordeaux"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Sirena "Art Bus"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Syrah, Cabernet Franc, </w:t>
            </w:r>
            <w:r>
              <w:rPr>
                <w:rStyle w:val="WineRegion"/>
              </w:rPr>
              <w:t xml:space="preserve">California, Napa Valley, Calistoga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 Sirena Studio Series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50% Cabernet Sauvignon, 44% Syrah, 4% Petite Sirah, 2% Cab Franc, </w:t>
            </w:r>
            <w:r>
              <w:rPr>
                <w:rStyle w:val="WineRegion"/>
              </w:rPr>
              <w:t xml:space="preserve">California, Napa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RW-T1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Labastide Dauzac "Margaux"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LaMadrid "Begani Reserva"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WC-23A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 Petit Lion de Marquis de Las Cases "Saint-Julien-Médoc"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BQ-70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Leviathan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Mettler "Copacetic"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Wall3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Neyers "Sage Canyon"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Rhone Blend,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2017, 2021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WD-1,4,BX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Opus One "Overture"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Ovid "Red Wine"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WC-22B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Ovid "The Experiment No. L2.2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WC-22B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Ovid "The Experiment No. V6.2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WC-FL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Pahlmeyer "Proprietary Red"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Peake Ranch "Bellis Noir"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Syrah, Pinot Noir, </w:t>
            </w:r>
            <w:r>
              <w:rPr>
                <w:rStyle w:val="WineRegion"/>
              </w:rPr>
              <w:t xml:space="preserve">California, Santa Rita Hills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WC-T10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Peter Michael "L'Esprit des Pavots"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WC-T10,BX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Peter Michael "Les Pavots"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WD-29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Realm "The Bard"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210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WD-19,BX-Top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Ridge "Monte Bello" </w:t>
            </w:r>
            <w:r>
              <w:rPr>
                <w:rStyle w:val="WineVintage"/>
              </w:rPr>
              <w:t xml:space="preserve">2014, 2015, 2016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Rudd "Oakville" Meritage </w:t>
            </w:r>
            <w:r>
              <w:rPr>
                <w:rStyle w:val="WineVintage"/>
              </w:rPr>
              <w:t xml:space="preserve">2013, 2016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BQ-71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Seven Falls Rapid Red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 Blend, </w:t>
            </w:r>
            <w:r>
              <w:rPr>
                <w:rStyle w:val="WineRegion"/>
              </w:rPr>
              <w:t xml:space="preserve">Washington, Columbia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Signorello "Padrone"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Sloan "Asterisk"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BQ-37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Smith &amp; Hook "Proprietary Red Wine Blend"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BQ-116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Spring Valley Vineyard "Uriah"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Washington, Columbia Valley, Walla Walla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St. Supery "Elu"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118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WC-10,12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Stonestreet Farrier Mountain Blend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77% Cabernet Sauvignon,14% Merlot, 9% Cabernet Franc,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105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Torbreck "Cuvee Juveniles"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WC-25C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Triple Seven "Atlas Rock"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BQ-37,39,107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Unshackled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Malbec, Petite Sirah, Syrah, Grenache,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 Sacrum GSM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Monastrell, </w:t>
            </w:r>
            <w:r>
              <w:rPr>
                <w:rStyle w:val="WineRegion"/>
              </w:rPr>
              <w:t xml:space="preserve">Argentina, Uco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Verite "La Joie" </w:t>
            </w:r>
            <w:r>
              <w:rPr>
                <w:rStyle w:val="WineVintage"/>
              </w:rPr>
              <w:t xml:space="preserve">2008, 2009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WD-17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Verite "La Joie"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WD-4,BX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Verite "La Muse" </w:t>
            </w:r>
            <w:r>
              <w:rPr>
                <w:rStyle w:val="WineVintage"/>
              </w:rPr>
              <w:t xml:space="preserve">2008,2017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WD-4,BX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Verite "Le Desir" </w:t>
            </w:r>
            <w:r>
              <w:rPr>
                <w:rStyle w:val="WineVintage"/>
              </w:rPr>
              <w:t xml:space="preserve">2007/2008 </w:t>
            </w:r>
            <w:r>
              <w:rPr>
                <w:rStyle w:val="WineVarietal"/>
              </w:rPr>
              <w:t xml:space="preserve">Red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WD-19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Viader Black Label Limited Edition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Cabernet, Syrah, Malbec, Cab Franc.,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209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Vieux Château Mazerat "Saint-Émilion" Grand Cru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Libournais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Cellar Floor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De Gensac Pesade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 and Malbec, </w:t>
            </w:r>
            <w:r>
              <w:rPr>
                <w:rStyle w:val="WineRegion"/>
              </w:rPr>
              <w:t xml:space="preserve">Armagnac, 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57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Cellar Floor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Chateau De Gensac Terre A Terre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malbec,merlot, </w:t>
            </w:r>
            <w:r>
              <w:rPr>
                <w:rStyle w:val="WineRegion"/>
              </w:rPr>
              <w:t xml:space="preserve">Armagnac, France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</w:tbl>
    <w:p>
      <w:pPr>
        <w:pStyle w:val="SectionHeader"/>
      </w:pPr>
      <w:r>
        <w:t xml:space="preserve">Malbec/Bonarda/Tannat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RW-A2,3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 Norton "Lote Negro" Unique Edition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BQ-66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Bodega Norton D.O.C.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RW-D2,BQ-71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"High Mountain Vines"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RW-A2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Alta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85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Zapata "Argentino"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Zapata "Fortuna Terrae" Adrianna Vineyard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169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WC-5B,6B,BX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Catena Zapata "Nicolás Catena Zapata" </w:t>
            </w:r>
            <w:r>
              <w:rPr>
                <w:rStyle w:val="WineVintage"/>
              </w:rPr>
              <w:t xml:space="preserve">2017,2019 </w:t>
            </w:r>
            <w:r>
              <w:rPr>
                <w:rStyle w:val="WineVarietal"/>
              </w:rPr>
              <w:t xml:space="preserve">Malbec, Cabernet Sauvignon,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135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WC-21A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Devil Proof "Farrow Ranch"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WC-21B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Devil Proof "Farrow Ranch"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325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BQ-85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Enzo Bianchi "Gran Corte"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Malbec, Merlot, Petite Verdot, </w:t>
            </w:r>
            <w:r>
              <w:rPr>
                <w:rStyle w:val="WineRegion"/>
              </w:rPr>
              <w:t xml:space="preserve">Argentina, Mendoza, San Rafael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WC-BX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Finca Adalgisa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Lujan de Cuyo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79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BQ-R1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Seta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34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Zuccardi "Finca Piedra Infinita" Altamira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Mendoza, Valle de Uco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175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RW-C2,D1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Zuccardi "Serie 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Argentina, Mendoza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39 </w:t>
            </w:r>
          </w:p>
        </w:tc>
      </w:tr>
    </w:tbl>
    <w:p>
      <w:pPr>
        <w:pStyle w:val="WineColor"/>
      </w:pPr>
      <w:r>
        <w:t xml:space="preserve">Desserts</w:t>
      </w:r>
    </w:p>
    <w:p>
      <w:pPr>
        <w:pStyle w:val="SectionHeader"/>
      </w:pPr>
      <w:r>
        <w:t xml:space="preserve">Dessert Wines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7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WCC-15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Alois Kracher "Beerenauslese Cuvée"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Welschriesling, Chardonnay, </w:t>
            </w:r>
            <w:r>
              <w:rPr>
                <w:rStyle w:val="WineRegion"/>
              </w:rPr>
              <w:t xml:space="preserve">Austria, Burgenland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49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BQ-Top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Chambers "Rosewood Vineyards"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Muscadelle, </w:t>
            </w:r>
            <w:r>
              <w:rPr>
                <w:rStyle w:val="WineRegion"/>
              </w:rPr>
              <w:t xml:space="preserve">Australia, Victoria, Rutherglen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31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Chambers "Rosewood Vineyards"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Muscadelle, </w:t>
            </w:r>
            <w:r>
              <w:rPr>
                <w:rStyle w:val="WineRegion"/>
              </w:rPr>
              <w:t xml:space="preserve">Australia, Victoria, Rutherglen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Cantegril "Sauternes"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Barsac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48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Château Gravas "Sauternes" </w:t>
            </w:r>
            <w:r>
              <w:rPr>
                <w:rStyle w:val="WineVintage"/>
              </w:rPr>
              <w:t xml:space="preserve">2010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43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Graham's "40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250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OF-BK1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Hidalgo Pedro Ximenez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Ximenez, </w:t>
            </w:r>
            <w:r>
              <w:rPr>
                <w:rStyle w:val="WineRegion"/>
              </w:rPr>
              <w:t xml:space="preserve">Spain, Jerez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Hidalgo Pedro Ximenez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Ximenez, </w:t>
            </w:r>
            <w:r>
              <w:rPr>
                <w:rStyle w:val="WineRegion"/>
              </w:rPr>
              <w:t xml:space="preserve">Spain, Jerez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WCC-14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Honig Late Harvest Sauvignon Blanc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96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Il Borro Vin Santo Occhio di Pernice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60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WCC-16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I Veroni Vin Santos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Italy, Tuscany, Chianti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65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Maynards Fine Ruby Port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Touriga Nacional, Touriga Franca, Tinta Roriz, Tinta Barroca and Tinto Cao., </w:t>
            </w:r>
            <w:r>
              <w:rPr>
                <w:rStyle w:val="WineRegion"/>
              </w:rPr>
              <w:t xml:space="preserve">Potugal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BQ80</w:t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Maynard's Fine Tawny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Touriga Nacional, Touriga Francesca, Tinta Barroca, Tinta Cão, Tinta Roriz, </w:t>
            </w:r>
            <w:r>
              <w:rPr>
                <w:rStyle w:val="WineRegion"/>
              </w:rPr>
              <w:t xml:space="preserve">Potugal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12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Meneres "40 year Tawny"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Touriga Franca, Tinta Roriz, Tinta Barroca, Tinto Cao,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22 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/>
            </w:r>
          </w:p>
        </w:tc>
        <w:tc>
          <w:tcPr>
            <w:tcW w:type="dxa" w:w="7400"/>
          </w:tcPr>
          <w:p>
            <w:r>
              <w:rPr>
                <w:rStyle w:val="WineName"/>
              </w:rPr>
              <w:t xml:space="preserve">Graham's "40 Year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800"/>
          </w:tcPr>
          <w:p>
            <w:pPr>
              <w:pStyle w:val="WinePrice"/>
            </w:pPr>
            <w:r>
              <w:t xml:space="preserve">40 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