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gif" ContentType="image/gif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1068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Venice Ristorante - Italiano Chianti Ristorante - Holly St.</w:t>
      </w:r>
    </w:p>
    <w:p>
      <w:pPr>
        <w:pStyle w:val="WineColor"/>
      </w:pPr>
      <w:r>
        <w:t xml:space="preserve">Sparkling</w:t>
      </w:r>
    </w:p>
    <w:p>
      <w:pPr>
        <w:pStyle w:val="SectionHeader"/>
      </w:pPr>
      <w:r>
        <w:t xml:space="preserve">Vini Spumanti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K-11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Bisol Jeio "Prosecco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Moillard "Crémant de Bourgogne"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Gamay, </w:t>
            </w:r>
            <w:r>
              <w:rPr>
                <w:rStyle w:val="WineRegion"/>
              </w:rPr>
              <w:t xml:space="preserve">France, Burgundy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 </w:t>
            </w:r>
          </w:p>
        </w:tc>
      </w:tr>
    </w:tbl>
    <w:p>
      <w:pPr>
        <w:pStyle w:val="SectionHeader"/>
      </w:pPr>
      <w:r>
        <w:t xml:space="preserve">Vini Spumanti Italiani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K-11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Bisol Jeio "Prosecco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H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Majolini Franciacorta Brut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 - Pinot Noir, </w:t>
            </w:r>
            <w:r>
              <w:rPr>
                <w:rStyle w:val="WineRegion"/>
              </w:rPr>
              <w:t xml:space="preserve">Italy, Lombardia, Franciacorta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Ferrari "Perlé"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Trentino-Alto Adige, Trentino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125 </w:t>
            </w:r>
          </w:p>
        </w:tc>
      </w:tr>
    </w:tbl>
    <w:p>
      <w:pPr>
        <w:pStyle w:val="SectionHeader"/>
      </w:pPr>
      <w:r>
        <w:t xml:space="preserve">Vini Spumanti Francese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J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Benoit Dehu "La Rue des Noyers"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Meurnier, </w:t>
            </w:r>
            <w:r>
              <w:rPr>
                <w:rStyle w:val="WineRegion"/>
              </w:rPr>
              <w:t xml:space="preserve">Champagne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199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J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Bollinger "Special Cuvée"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J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Moillard "Crémant de Bourgogne"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Gamay, </w:t>
            </w:r>
            <w:r>
              <w:rPr>
                <w:rStyle w:val="WineRegion"/>
              </w:rPr>
              <w:t xml:space="preserve">France, Burgundy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J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R. Pouillon "Brut Réserve"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H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Taittinger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Laurent-Perrier "Cuvée Rosé"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175 </w:t>
            </w:r>
          </w:p>
        </w:tc>
      </w:tr>
    </w:tbl>
    <w:p>
      <w:pPr>
        <w:pStyle w:val="WineColor"/>
      </w:pPr>
      <w:r>
        <w:t xml:space="preserve">Whites</w:t>
      </w:r>
    </w:p>
    <w:p>
      <w:pPr>
        <w:pStyle w:val="SectionHeader"/>
      </w:pPr>
      <w:r>
        <w:t xml:space="preserve">Vini Bianchi By The Glass - Piemonte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Gagliardo Roero Arneis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Arneis, </w:t>
            </w:r>
            <w:r>
              <w:rPr>
                <w:rStyle w:val="WineRegion"/>
              </w:rPr>
              <w:t xml:space="preserve">Piemonte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17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Michele Chiarlo "Nivole" Moscato d'Asti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 </w:t>
            </w:r>
          </w:p>
        </w:tc>
      </w:tr>
    </w:tbl>
    <w:p>
      <w:pPr>
        <w:pStyle w:val="SectionHeader"/>
      </w:pPr>
      <w:r>
        <w:t xml:space="preserve">Vini Bianchi By The Glass - Veneto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H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Pieropan "Soave Pieropan"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Garganega,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 </w:t>
            </w:r>
          </w:p>
        </w:tc>
      </w:tr>
    </w:tbl>
    <w:p>
      <w:pPr>
        <w:pStyle w:val="SectionHeader"/>
      </w:pPr>
      <w:r>
        <w:t xml:space="preserve">Vini Bianchi By The Glass - Marche | Verdicchio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K-4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di Tavignano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Verdicchio, </w:t>
            </w:r>
            <w:r>
              <w:rPr>
                <w:rStyle w:val="WineRegion"/>
              </w:rPr>
              <w:t xml:space="preserve">Marche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</w:tbl>
    <w:p>
      <w:pPr>
        <w:pStyle w:val="SectionHeader"/>
      </w:pPr>
      <w:r>
        <w:t xml:space="preserve">Vin Bianchi By The Glass - Campania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Feudi di San Gregorio "Greco di Tufo"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Greco Bianco, </w:t>
            </w:r>
            <w:r>
              <w:rPr>
                <w:rStyle w:val="WineRegion"/>
              </w:rPr>
              <w:t xml:space="preserve">Italy, Campania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Vadiaperti Fiano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Fiano di Avellino, </w:t>
            </w:r>
            <w:r>
              <w:rPr>
                <w:rStyle w:val="WineRegion"/>
              </w:rPr>
              <w:t xml:space="preserve">Campania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 </w:t>
            </w:r>
          </w:p>
        </w:tc>
      </w:tr>
    </w:tbl>
    <w:p>
      <w:pPr>
        <w:pStyle w:val="SectionHeader"/>
      </w:pPr>
      <w:r>
        <w:t xml:space="preserve">Vini Bianchi By The Glass - Sicily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H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Planeta La Segreta Grillo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Grillo, </w:t>
            </w:r>
            <w:r>
              <w:rPr>
                <w:rStyle w:val="WineRegion"/>
              </w:rPr>
              <w:t xml:space="preserve">Sicilia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 </w:t>
            </w:r>
          </w:p>
        </w:tc>
      </w:tr>
    </w:tbl>
    <w:p>
      <w:pPr>
        <w:pStyle w:val="SectionHeader"/>
      </w:pPr>
      <w:r>
        <w:t xml:space="preserve">Vini Bianchi By The Glass -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H-2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Devil's Corner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Australia, Tasmania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H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Franciscan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14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H-2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Sonoma-Cutrer "Russian River Ranches"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17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J-1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ZD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21 </w:t>
            </w:r>
          </w:p>
        </w:tc>
      </w:tr>
    </w:tbl>
    <w:p>
      <w:pPr>
        <w:pStyle w:val="SectionHeader"/>
      </w:pPr>
      <w:r>
        <w:t xml:space="preserve">Vini Bianchi By The Glass - Gewürztraminer/Riesling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J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Cantina Terlan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21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Riesling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 - Spatlese, </w:t>
            </w:r>
            <w:r>
              <w:rPr>
                <w:rStyle w:val="WineRegion"/>
              </w:rPr>
              <w:t xml:space="preserve">Germany - Mosel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 </w:t>
            </w:r>
          </w:p>
        </w:tc>
      </w:tr>
    </w:tbl>
    <w:p>
      <w:pPr>
        <w:pStyle w:val="SectionHeader"/>
      </w:pPr>
      <w:r>
        <w:t xml:space="preserve">Vini Bianchi By The Glass - Pinot Grigio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K-2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Jermann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Friuli-Venezia Giulia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J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Marco Felluga "Mongris" Collio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Friuli-Venezia Giulia, Collio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 </w:t>
            </w:r>
          </w:p>
        </w:tc>
      </w:tr>
    </w:tbl>
    <w:p>
      <w:pPr>
        <w:pStyle w:val="SectionHeader"/>
      </w:pPr>
      <w:r>
        <w:t xml:space="preserve">Vini Bianchi By The Glass - 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Decoy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Pighin "Friuli Grave"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Sauvignon, </w:t>
            </w:r>
            <w:r>
              <w:rPr>
                <w:rStyle w:val="WineRegion"/>
              </w:rPr>
              <w:t xml:space="preserve">Italy, Friuli-Venezia Giulia, Friuli Grave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Robert Mondavi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Yealands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 </w:t>
            </w:r>
          </w:p>
        </w:tc>
      </w:tr>
    </w:tbl>
    <w:p>
      <w:pPr>
        <w:pStyle w:val="SectionHeader"/>
      </w:pPr>
      <w:r>
        <w:t xml:space="preserve">Whites Wines Specials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Colle Gaio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Malvasia Bianca, </w:t>
            </w:r>
            <w:r>
              <w:rPr>
                <w:rStyle w:val="WineRegion"/>
              </w:rPr>
              <w:t xml:space="preserve">Italy, Latium, Lazio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130 </w:t>
            </w:r>
          </w:p>
        </w:tc>
      </w:tr>
    </w:tbl>
    <w:p>
      <w:pPr>
        <w:pStyle w:val="SectionHeader"/>
      </w:pPr>
      <w:r>
        <w:t xml:space="preserve">Vini Bianchi Italiani - Piedmont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Gagliardo Roero Arneis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Arneis, </w:t>
            </w:r>
            <w:r>
              <w:rPr>
                <w:rStyle w:val="WineRegion"/>
              </w:rPr>
              <w:t xml:space="preserve">Piemonte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K-7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Marchesi di Barolo "Gavi"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Cortese, </w:t>
            </w:r>
            <w:r>
              <w:rPr>
                <w:rStyle w:val="WineRegion"/>
              </w:rPr>
              <w:t xml:space="preserve">Italy, Piedmont, Gavi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</w:tbl>
    <w:p>
      <w:pPr>
        <w:pStyle w:val="SectionHeader"/>
      </w:pPr>
      <w:r>
        <w:t xml:space="preserve">Vini Bianchi Italiani - Friuli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K-6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Jermann "Vintage Tunina"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Italy, Friuli-Venezia Giulia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Jermann "Were Dreams"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Friuli-Venezia Giulia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Pighin "Friuli Grave"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Sauvignon, </w:t>
            </w:r>
            <w:r>
              <w:rPr>
                <w:rStyle w:val="WineRegion"/>
              </w:rPr>
              <w:t xml:space="preserve">Italy, Friuli-Venezia Giulia, Friuli Grave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Russiz Superiore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Sauvignon, </w:t>
            </w:r>
            <w:r>
              <w:rPr>
                <w:rStyle w:val="WineRegion"/>
              </w:rPr>
              <w:t xml:space="preserve">Italy, Friuli-Venezia Giulia, Collio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Vie di Romans "Dolée"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Friulano, </w:t>
            </w:r>
            <w:r>
              <w:rPr>
                <w:rStyle w:val="WineRegion"/>
              </w:rPr>
              <w:t xml:space="preserve">Italy, Friuli-Venezia Giulia, Friuli Isonzo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108 </w:t>
            </w:r>
          </w:p>
        </w:tc>
      </w:tr>
    </w:tbl>
    <w:p>
      <w:pPr>
        <w:pStyle w:val="SectionHeader"/>
      </w:pPr>
      <w:r>
        <w:t xml:space="preserve">Vini Bianchi Italiani - Trentino/Alto Adige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Elena Walch "Beyond The Clouds"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255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Elena Walch "Kristallberg"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Bianco,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Pojer &amp; Sandri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Muller Thurgau, </w:t>
            </w:r>
            <w:r>
              <w:rPr>
                <w:rStyle w:val="WineRegion"/>
              </w:rPr>
              <w:t xml:space="preserve">Trentino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77 </w:t>
            </w:r>
          </w:p>
        </w:tc>
      </w:tr>
    </w:tbl>
    <w:p>
      <w:pPr>
        <w:pStyle w:val="SectionHeader"/>
      </w:pPr>
      <w:r>
        <w:t xml:space="preserve">Vini Bianchi Italiani - Veneto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Suavia "Monte Carbonare" Soave Classico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Garganega, </w:t>
            </w:r>
            <w:r>
              <w:rPr>
                <w:rStyle w:val="WineRegion"/>
              </w:rPr>
              <w:t xml:space="preserve">Italy, Veneto, Soave Classico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Tommasi "Le Fornaci"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Lugana, </w:t>
            </w:r>
            <w:r>
              <w:rPr>
                <w:rStyle w:val="WineRegion"/>
              </w:rPr>
              <w:t xml:space="preserve">Veneto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</w:tbl>
    <w:p>
      <w:pPr>
        <w:pStyle w:val="SectionHeader"/>
      </w:pPr>
      <w:r>
        <w:t xml:space="preserve">Vini Bianchi Italiani - Marche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Garofoli "Podium"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Verdicchio, </w:t>
            </w:r>
            <w:r>
              <w:rPr>
                <w:rStyle w:val="WineRegion"/>
              </w:rPr>
              <w:t xml:space="preserve">Italy, Marche, Verdicchio dei Castelli di Jesi Classico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170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K-7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Podium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Verdicchio, </w:t>
            </w:r>
            <w:r>
              <w:rPr>
                <w:rStyle w:val="WineRegion"/>
              </w:rPr>
              <w:t xml:space="preserve">Marche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Umani Ronchi "Vecchie Vigne" Casal di Serra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Verdicchio, </w:t>
            </w:r>
            <w:r>
              <w:rPr>
                <w:rStyle w:val="WineRegion"/>
              </w:rPr>
              <w:t xml:space="preserve">Italy, Marche, Verdicchio dei Castelli di Jesi Classico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65 </w:t>
            </w:r>
          </w:p>
        </w:tc>
      </w:tr>
    </w:tbl>
    <w:p>
      <w:pPr>
        <w:pStyle w:val="SectionHeader"/>
      </w:pPr>
      <w:r>
        <w:t xml:space="preserve">Vini Bianchi Italiani - Abruzzo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Marina Cvetic Trebbiano Riserva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Trebbiano d'Abruzzo, </w:t>
            </w:r>
            <w:r>
              <w:rPr>
                <w:rStyle w:val="WineRegion"/>
              </w:rPr>
              <w:t xml:space="preserve">Abruzzo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140 </w:t>
            </w:r>
          </w:p>
        </w:tc>
      </w:tr>
    </w:tbl>
    <w:p>
      <w:pPr>
        <w:pStyle w:val="SectionHeader"/>
      </w:pPr>
      <w:r>
        <w:t xml:space="preserve">Vini Bianchi Italiani - Campania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Feudi di San Gregorio "Cutizzi"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Greco di Tufo, </w:t>
            </w:r>
            <w:r>
              <w:rPr>
                <w:rStyle w:val="WineRegion"/>
              </w:rPr>
              <w:t xml:space="preserve">Italy, Campania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Vadiaperti Fiano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Fiano di Avellino, </w:t>
            </w:r>
            <w:r>
              <w:rPr>
                <w:rStyle w:val="WineRegion"/>
              </w:rPr>
              <w:t xml:space="preserve">Campania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</w:tbl>
    <w:p>
      <w:pPr>
        <w:pStyle w:val="SectionHeader"/>
      </w:pPr>
      <w:r>
        <w:t xml:space="preserve">Vini Bianchi Italiani - Sicilia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K-6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Benanti "Pietramarina" Bianco Superiore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Carricante, </w:t>
            </w:r>
            <w:r>
              <w:rPr>
                <w:rStyle w:val="WineRegion"/>
              </w:rPr>
              <w:t xml:space="preserve">Italy, Sicily, Etna DOC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Planeta "Cometa"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Fiano, </w:t>
            </w:r>
            <w:r>
              <w:rPr>
                <w:rStyle w:val="WineRegion"/>
              </w:rPr>
              <w:t xml:space="preserve">Italy, Sicily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H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Planeta La Segreta Grillo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Grillo, </w:t>
            </w:r>
            <w:r>
              <w:rPr>
                <w:rStyle w:val="WineRegion"/>
              </w:rPr>
              <w:t xml:space="preserve">Sicilia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Colosi "Bianco"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Cataratto 50% - Inzolia 50%, </w:t>
            </w:r>
            <w:r>
              <w:rPr>
                <w:rStyle w:val="WineRegion"/>
              </w:rPr>
              <w:t xml:space="preserve">Italy, Sicily, Salina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</w:tbl>
    <w:p>
      <w:pPr>
        <w:pStyle w:val="SectionHeader"/>
      </w:pPr>
      <w:r>
        <w:t xml:space="preserve">Vin Bianchi Italiani - Sardegna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K-5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Agricola Punica "Samas"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Vermentino, </w:t>
            </w:r>
            <w:r>
              <w:rPr>
                <w:rStyle w:val="WineRegion"/>
              </w:rPr>
              <w:t xml:space="preserve">Italy, Sardinia, Isola dei Nuraghi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K-8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Argiolas "Costamolino"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Vermentino, </w:t>
            </w:r>
            <w:r>
              <w:rPr>
                <w:rStyle w:val="WineRegion"/>
              </w:rPr>
              <w:t xml:space="preserve">Italy, Sardinia, Vermentino di Sardegna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40 </w:t>
            </w:r>
          </w:p>
        </w:tc>
      </w:tr>
    </w:tbl>
    <w:p>
      <w:pPr>
        <w:pStyle w:val="SectionHeader"/>
      </w:pPr>
      <w:r>
        <w:t xml:space="preserve">Vini Bianchi -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91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Cantina Terlan "Kreuth"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Castello della Sala "Cervaro della Sala"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92% Chardonnay - 8% Grechetto, </w:t>
            </w:r>
            <w:r>
              <w:rPr>
                <w:rStyle w:val="WineRegion"/>
              </w:rPr>
              <w:t xml:space="preserve">Italy, Umbria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H-2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Devil's Corner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Australia, Tasmania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H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Franciscan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HdV "Hyde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Patz &amp; Hall "Sonoma Coast"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Planeta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Sicily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H-2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Sonoma-Cutrer "Russian River Ranches"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Stag's Leap Wine Cellars "Karia"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Talbott "Sleepy Hollow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Vie di Romans "Ciampagnis Vieris"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Friuli-Venezia Giuli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J-1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ZD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82 </w:t>
            </w:r>
          </w:p>
        </w:tc>
      </w:tr>
    </w:tbl>
    <w:p>
      <w:pPr>
        <w:pStyle w:val="SectionHeader"/>
      </w:pPr>
      <w:r>
        <w:t xml:space="preserve">Vini Bianchi - Francia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Bertrand Ambroise "Bourgogne Blanc"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199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Chablis 1 Cru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94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G.B. 15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Domaine Leflaive "Pouilly-Fuissé"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Gilles Lesimple "Sancerre"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Louis Latour "Pouilly-Fuisse"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Meursault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Burgundy - France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259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Saget la Perrière "Mégalithe" Sancerre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Trimbach "Reserve"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Puligny Montrachet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245 </w:t>
            </w:r>
          </w:p>
        </w:tc>
      </w:tr>
    </w:tbl>
    <w:p>
      <w:pPr>
        <w:pStyle w:val="SectionHeader"/>
      </w:pPr>
      <w:r>
        <w:t xml:space="preserve">Vini Bianchi - Germania/Austria/Italia Varieties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J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Cantina Terlan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Elena Walch "Kastelaz"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Pfaffl Zeiseneck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Gruner Veltiner, </w:t>
            </w:r>
            <w:r>
              <w:rPr>
                <w:rStyle w:val="WineRegion"/>
              </w:rPr>
              <w:t xml:space="preserve">Austria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Riesling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 - Spatlese, </w:t>
            </w:r>
            <w:r>
              <w:rPr>
                <w:rStyle w:val="WineRegion"/>
              </w:rPr>
              <w:t xml:space="preserve">Germany - Mosel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55 </w:t>
            </w:r>
          </w:p>
        </w:tc>
      </w:tr>
    </w:tbl>
    <w:p>
      <w:pPr>
        <w:pStyle w:val="SectionHeader"/>
      </w:pPr>
      <w:r>
        <w:t xml:space="preserve">Vini Bianchi - Pinot Grigio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Jermann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Friuli-Venezia Giulia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Tramin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J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Marco Felluga "Mongris" Collio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Friuli-Venezia Giulia, Collio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</w:tbl>
    <w:p>
      <w:pPr>
        <w:pStyle w:val="SectionHeader"/>
      </w:pPr>
      <w:r>
        <w:t xml:space="preserve">Vini Bianchi - 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Decoy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Elena Walch "Castel Ringberg"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Italy,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110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G.B. 4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"Alteni di Brassica"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410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Greywacke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Robert Mondavi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62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"Poggio alle Gazze"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Viognier, Vermentino,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Yealands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</w:tbl>
    <w:p>
      <w:pPr>
        <w:pStyle w:val="SectionHeader"/>
      </w:pPr>
      <w:r>
        <w:t xml:space="preserve">Vini Bianchi - South Africa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David Finlayson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South Africa, Stellenbosch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Painted Wolf "The Den"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South Africa, Paarl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</w:tbl>
    <w:p>
      <w:pPr>
        <w:pStyle w:val="SectionHeader"/>
      </w:pPr>
      <w:r>
        <w:t xml:space="preserve">Dessert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K-11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Michele Chiarlo "Nivole" Moscato d'Asti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58 </w:t>
            </w:r>
          </w:p>
        </w:tc>
      </w:tr>
    </w:tbl>
    <w:p>
      <w:pPr>
        <w:pStyle w:val="WineColor"/>
      </w:pPr>
      <w:r>
        <w:t xml:space="preserve">Rosés</w:t>
      </w:r>
    </w:p>
    <w:p>
      <w:pPr>
        <w:pStyle w:val="SectionHeader"/>
      </w:pPr>
      <w:r>
        <w:t xml:space="preserve">Vini Rose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Château d'Aqueria "Tavel"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Clairette, Cinsault, 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Daou "Discovery" Rosé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K-10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Komaros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Montepulciano, </w:t>
            </w:r>
            <w:r>
              <w:rPr>
                <w:rStyle w:val="WineRegion"/>
              </w:rPr>
              <w:t xml:space="preserve">Marche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K-10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Guado al Tasso "Scalabrone" Rose'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Syrah,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62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Sant'Antonio "Scaia Rosato"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Rondinella,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Tormaresca "Calafuria"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Negroamaro, </w:t>
            </w:r>
            <w:r>
              <w:rPr>
                <w:rStyle w:val="WineRegion"/>
              </w:rPr>
              <w:t xml:space="preserve">Italy, Puglia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</w:tbl>
    <w:p>
      <w:pPr>
        <w:pStyle w:val="SectionHeader"/>
      </w:pPr>
      <w:r>
        <w:t xml:space="preserve">Vini Rose-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Château d'Aqueria "Tavel"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Clairette, Cinsault, 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Daou "Discovery" Rosé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K-10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Guado al Tasso "Scalabrone" Rose'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Syrah,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Sant'Antonio "Scaia Rosato"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Rondinella,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14 </w:t>
            </w:r>
          </w:p>
        </w:tc>
      </w:tr>
    </w:tbl>
    <w:p>
      <w:pPr>
        <w:pStyle w:val="WineColor"/>
      </w:pPr>
      <w:r>
        <w:t xml:space="preserve">Reds</w:t>
      </w:r>
    </w:p>
    <w:p>
      <w:pPr>
        <w:pStyle w:val="SectionHeader"/>
      </w:pPr>
      <w:r>
        <w:t xml:space="preserve">Vini Rossi Italiani By The Glass - Alto Adige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Elena Walch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Schiava,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C-9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Kettmeir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Nero,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</w:tbl>
    <w:p>
      <w:pPr>
        <w:pStyle w:val="SectionHeader"/>
      </w:pPr>
      <w:r>
        <w:t xml:space="preserve">Vini Rossi Italiani By The Glass - Piemonte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D-10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Damilano "Marghe" Langhe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19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Gianni Gagliardo "Barolo"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27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Massolino "Dolcetto d'Alba"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Dolcetto, </w:t>
            </w:r>
            <w:r>
              <w:rPr>
                <w:rStyle w:val="WineRegion"/>
              </w:rPr>
              <w:t xml:space="preserve">Italy, Piedmont, Alba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C-3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Michele Chiarlo "Le Orme" Barbera d'Asti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 </w:t>
            </w:r>
          </w:p>
        </w:tc>
      </w:tr>
    </w:tbl>
    <w:p>
      <w:pPr>
        <w:pStyle w:val="SectionHeader"/>
      </w:pPr>
      <w:r>
        <w:t xml:space="preserve">Vini Rossi Italiani By The Glass - Veneto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B-9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Zenato "Valpolicella" Superiore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Corvina, Rondinella, Corvinone,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 </w:t>
            </w:r>
          </w:p>
        </w:tc>
      </w:tr>
    </w:tbl>
    <w:p>
      <w:pPr>
        <w:pStyle w:val="SectionHeader"/>
      </w:pPr>
      <w:r>
        <w:t xml:space="preserve">Vini Rossi Italiani By The Glass - Abruzzo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C-7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Marramiero "DaMa"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Montepulciano, </w:t>
            </w:r>
            <w:r>
              <w:rPr>
                <w:rStyle w:val="WineRegion"/>
              </w:rPr>
              <w:t xml:space="preserve">Italy, Abruzzo, Montepulciano d'Abruzzo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 </w:t>
            </w:r>
          </w:p>
        </w:tc>
      </w:tr>
    </w:tbl>
    <w:p>
      <w:pPr>
        <w:pStyle w:val="SectionHeader"/>
      </w:pPr>
      <w:r>
        <w:t xml:space="preserve">Vini Rossi Italiani By The Glass - Toscana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B-3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Banfi "Chianti Classico Riserva"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 Blend, </w:t>
            </w:r>
            <w:r>
              <w:rPr>
                <w:rStyle w:val="WineRegion"/>
              </w:rPr>
              <w:t xml:space="preserve">Italy, Tuscany, Chianti Classico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Le Sughere di Frassinello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Cabernet Sauvignon, Sangiovese, </w:t>
            </w:r>
            <w:r>
              <w:rPr>
                <w:rStyle w:val="WineRegion"/>
              </w:rPr>
              <w:t xml:space="preserve">Italy, Tuscany, Maremma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22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Nozzole "Chianti Classico Riserva"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14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Silvio Nardi "Rosso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19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"Le Volte"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Sangiovese,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21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di Arceno "Chianti Classico"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Sangiovese 85%  -  Merlot 15%,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 </w:t>
            </w:r>
          </w:p>
        </w:tc>
      </w:tr>
    </w:tbl>
    <w:p>
      <w:pPr>
        <w:pStyle w:val="SectionHeader"/>
      </w:pPr>
      <w:r>
        <w:t xml:space="preserve">Vini Rossi Italiani By The Glass - Sicilia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Planeta La Segreta Nero d'Avola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Nero d'Avola, </w:t>
            </w:r>
            <w:r>
              <w:rPr>
                <w:rStyle w:val="WineRegion"/>
              </w:rPr>
              <w:t xml:space="preserve">Sicilia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 </w:t>
            </w:r>
          </w:p>
        </w:tc>
      </w:tr>
    </w:tbl>
    <w:p>
      <w:pPr>
        <w:pStyle w:val="SectionHeader"/>
      </w:pPr>
      <w:r>
        <w:t xml:space="preserve">Vini Rossi by The Glass - France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Cage 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Vincent Bachelet  "Bourgogne Rouge"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19 </w:t>
            </w:r>
          </w:p>
        </w:tc>
      </w:tr>
    </w:tbl>
    <w:p>
      <w:pPr>
        <w:pStyle w:val="SectionHeader"/>
      </w:pPr>
      <w:r>
        <w:t xml:space="preserve">Vini Rossi By The Glass - California | Washington | Oregon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Chateau Ste. Michelle "Indian Wells"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14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Elemental Substance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Fidelity "The Railyard"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17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Luke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Wahluke Slope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19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Cabernet Sauvignon, Petite Sirah, Syrah, Charbono,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28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Roco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Willamette - Oregon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Emeritus "Hallberg Ranch"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26 </w:t>
            </w:r>
          </w:p>
        </w:tc>
      </w:tr>
    </w:tbl>
    <w:p>
      <w:pPr>
        <w:pStyle w:val="SectionHeader"/>
      </w:pPr>
      <w:r>
        <w:t xml:space="preserve">Vini Rossi By The Glass - Argentina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3027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Catena "Vista Flores"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Vista Flores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 </w:t>
            </w:r>
          </w:p>
        </w:tc>
      </w:tr>
    </w:tbl>
    <w:p>
      <w:pPr>
        <w:pStyle w:val="SectionHeader"/>
      </w:pPr>
      <w:r>
        <w:t xml:space="preserve">Vini Rossi By The Glass - Australia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D'Arenberg "The Footbolt"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 </w:t>
            </w:r>
          </w:p>
        </w:tc>
      </w:tr>
    </w:tbl>
    <w:p>
      <w:pPr>
        <w:pStyle w:val="SectionHeader"/>
      </w:pPr>
      <w:r>
        <w:t xml:space="preserve">Vini Rossi By The Glass - Spain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Bodega Lanzaga Rioja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Tempranillo - Garnacha - Graziano, </w:t>
            </w:r>
            <w:r>
              <w:rPr>
                <w:rStyle w:val="WineRegion"/>
              </w:rPr>
              <w:t xml:space="preserve">Spain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</w:tbl>
    <w:p>
      <w:pPr>
        <w:pStyle w:val="SectionHeader"/>
      </w:pPr>
      <w:r>
        <w:t xml:space="preserve">Vini Rossi Half Bottle - 375ml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Banfi "Brunello di Montalcino" 375ml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Faust Half Bottle 375ml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81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Miner "The Oracle" 375ml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Cabernet Franc, Merlot, Petit Verdot, Malbec,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Sant'Antonio "Amarone Della Valpolicella - 375ml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</w:tbl>
    <w:p>
      <w:pPr>
        <w:pStyle w:val="SectionHeader"/>
      </w:pPr>
      <w:r>
        <w:t xml:space="preserve">Vini Rossi Magnum Bottle - 1.5L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Argiano "Brunello di Montalcino" Magnum 1,5L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Banfi "Brunello di Montalcino"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Belle Glos "Taylor Lane Vineyard"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368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Dominus "Estate" 3L </w:t>
            </w:r>
            <w:r>
              <w:rPr>
                <w:rStyle w:val="WineVintage"/>
              </w:rPr>
              <w:t xml:space="preserve">1995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3450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"Barbaresco" </w:t>
            </w:r>
            <w:r>
              <w:rPr>
                <w:rStyle w:val="WineVintage"/>
              </w:rPr>
              <w:t xml:space="preserve">2005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2900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"Sito Moresco" Magnum 1.5L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Nebbiolo, Merlot, Cabernet Sauvignon,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430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Ca' Marcanda "Promis" - Magnum 1,5L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Syrah, Sangiovese,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325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725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Renato Ratti "Marcenasco" Barolo Magnum 1,5L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Zinfandel, Cabernet Sauvignon, Petite Sirah, Syrah, Charbono,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Tusk Special Edition 162/210 Magnum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4250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2275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Cordero di Montezemolo "Monfalletto" Barolo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355 </w:t>
            </w:r>
          </w:p>
        </w:tc>
      </w:tr>
    </w:tbl>
    <w:p>
      <w:pPr>
        <w:pStyle w:val="SectionHeader"/>
      </w:pPr>
      <w:r>
        <w:t xml:space="preserve">Vini Rossi Italiani - Piedmont - Barolo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D-11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Borgogno "Barolo"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Cabutto "Tenuta La Volta" Barolo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295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Cordero di Montezemolo "Gattera" Barolo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405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Elvio Cogno "Bricco Pernice"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Elvio Cogno "Bricco Pernice" Barolo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Elvio Cogno "Ravera"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295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Enzo Boglietti "Brunate" Barolo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D-8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Franco Serra "Barolo"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"DaGromis"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315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Gianni Gagliardo "Barolo" La Morra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225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Gianni Gagliardo "Barolo" Vigna Mosconi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295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Gianni Gagliardo "Lazzarito Vigna Preve" Barolo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345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Manzone "Castelletto" Barolo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230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Michele Chiarlo "Cannubi"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D-12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Michele Chiarlo "Cerequio"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Piemonte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295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Michele Chiarlo "Tortoniano" Barolo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Barolo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Monchiero "Pernanno" Riserva Barolo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Palladino "Ornato"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Parusso "Bussia"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Prunotto "Bussia" Barolo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245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G.B.12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Renato Ratti "Rocche dell'Annunziata"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325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Renato Ratti "Serradenari"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360 </w:t>
            </w:r>
          </w:p>
        </w:tc>
      </w:tr>
    </w:tbl>
    <w:p>
      <w:pPr>
        <w:pStyle w:val="SectionHeader"/>
      </w:pPr>
      <w:r>
        <w:t xml:space="preserve">Vini Rossi Italiani - Piedmont - Barbaresco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D-6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Barbaresco "Rabaja"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Piemonte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Elvio Cogno "Bordini" Barbaresco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D-4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Franco Serra "Barbaresco"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"Barbaresco"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D-8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Michele Chiarlo "Reyna" Barbaresco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D-5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Prunotto "Barbaresco"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115 </w:t>
            </w:r>
          </w:p>
        </w:tc>
      </w:tr>
    </w:tbl>
    <w:p>
      <w:pPr>
        <w:pStyle w:val="SectionHeader"/>
      </w:pPr>
      <w:r>
        <w:t xml:space="preserve">Vini Rossi Italiani - Piedmont - Gattinara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D-7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Travaglini "Gattinara"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Gattinara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C-5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Travaglini Gattinara "Riserva"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Piedmont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165 </w:t>
            </w:r>
          </w:p>
        </w:tc>
      </w:tr>
    </w:tbl>
    <w:p>
      <w:pPr>
        <w:pStyle w:val="SectionHeader"/>
      </w:pPr>
      <w:r>
        <w:t xml:space="preserve">Vini Rossi Italiani - Piedmont - Nebbiolo</w:t>
      </w:r>
    </w:p>
    <w:p>
      <w:pPr>
        <w:pStyle w:val="SectionHeader"/>
      </w:pPr>
      <w:r>
        <w:t xml:space="preserve">Vini Rossi Italiani - Piedmont - Barbera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C-6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Michele Chiarlo "La Court"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C-3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Michele Chiarlo "Le Orme" Barbera d'Asti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C-2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Prunotto "Fiulot" Barbera d'Asti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Cordero di Montezemolo "Funtanì" Barbera d'Alba Superiore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Alba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135 </w:t>
            </w:r>
          </w:p>
        </w:tc>
      </w:tr>
    </w:tbl>
    <w:p>
      <w:pPr>
        <w:pStyle w:val="SectionHeader"/>
      </w:pPr>
      <w:r>
        <w:t xml:space="preserve">Vini Rossi Italiani - Piedmont - Dolcetto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Massolino "Dolcetto d'Alba"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Dolcetto, </w:t>
            </w:r>
            <w:r>
              <w:rPr>
                <w:rStyle w:val="WineRegion"/>
              </w:rPr>
              <w:t xml:space="preserve">Italy, Piedmont, Alba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</w:tbl>
    <w:p>
      <w:pPr>
        <w:pStyle w:val="SectionHeader"/>
      </w:pPr>
      <w:r>
        <w:t xml:space="preserve">Vini Rossi Italiani - Piedmont - Cabernet Sauvignon/Blend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"Darmagi"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"Sito Moresco"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Blend: Nebbiolo, Merlot, Cabernet Sauvignon,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189 </w:t>
            </w:r>
          </w:p>
        </w:tc>
      </w:tr>
    </w:tbl>
    <w:p>
      <w:pPr>
        <w:pStyle w:val="SectionHeader"/>
      </w:pPr>
      <w:r>
        <w:t xml:space="preserve">Vini Rossi Italiani - Lombardia - Nebbiolo/Chiavennasca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D-12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Conti Sertoli Salis "Canua"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158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Nino Negri "5 Stelle" Sfursat del Valtellina Superiore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Lombardia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Nino Negri "Inferno" Valtellina Superiore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Lombardia, Valtellina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C-4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Tiamat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Nero, </w:t>
            </w:r>
            <w:r>
              <w:rPr>
                <w:rStyle w:val="WineRegion"/>
              </w:rPr>
              <w:t xml:space="preserve">Lombardia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</w:tbl>
    <w:p>
      <w:pPr>
        <w:pStyle w:val="SectionHeader"/>
      </w:pPr>
      <w:r>
        <w:t xml:space="preserve">Vini Rossi Italiani - Trentino/Alto Adige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C-1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Cantina Terlan "Gries Riserva"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Lagrein,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Elena Walch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Schiava,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62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C-9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Kettmeir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Nero,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C-8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Pojer &amp; Sandri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Nero, </w:t>
            </w:r>
            <w:r>
              <w:rPr>
                <w:rStyle w:val="WineRegion"/>
              </w:rPr>
              <w:t xml:space="preserve">Trentino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95 </w:t>
            </w:r>
          </w:p>
        </w:tc>
      </w:tr>
    </w:tbl>
    <w:p>
      <w:pPr>
        <w:pStyle w:val="SectionHeader"/>
      </w:pPr>
      <w:r>
        <w:t xml:space="preserve">Vini Rossi Italiani - Friuli V. Giulia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Russiz Superiore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Italy, Friuli-Venezia Giulia, Collio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90 </w:t>
            </w:r>
          </w:p>
        </w:tc>
      </w:tr>
    </w:tbl>
    <w:p>
      <w:pPr>
        <w:pStyle w:val="SectionHeader"/>
      </w:pPr>
      <w:r>
        <w:t xml:space="preserve">Vini Rossi From Tuscany - Vino Nobile di Montepulciano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A-4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Dei "Vino Nobile di Montepulciano"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Montepulciano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Poliziano "Asinone"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Montepulciano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Poliziano "Vino Nobile di Montepulciano"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Montepulciano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95 </w:t>
            </w:r>
          </w:p>
        </w:tc>
      </w:tr>
    </w:tbl>
    <w:p>
      <w:pPr>
        <w:pStyle w:val="SectionHeader"/>
      </w:pPr>
      <w:r>
        <w:t xml:space="preserve">Vini Rossi Italiani - Toscana - Brunello di Montalcino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A-5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Antinori "Pian Delle Vigne"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Brunello di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Cage 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Argiano "Brunello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499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Banfi "Poggio all'Oro" Riserva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408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Banfi "Poggio Alle Mura" Brunello di Montalcino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235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Camigliano "Brunello di Montalcino"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Castello Romitorio "Brunello di Montalcino"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Castiglion del Bosco "Brunello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Col d'Orcia "Poggio Al Vento" Brunello di Montalcino Riserva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Fattoria dei Barbi "Brunello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210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Pieve Santa Restituta "Brunello di Montalcino"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255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A-8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Terra Rossa "Brunello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152 </w:t>
            </w:r>
          </w:p>
        </w:tc>
      </w:tr>
    </w:tbl>
    <w:p>
      <w:pPr>
        <w:pStyle w:val="SectionHeader"/>
      </w:pPr>
      <w:r>
        <w:t xml:space="preserve">Vini Rossi Italiani - Toscana - Chianti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B-3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Banfi "Chianti Classico Riserva"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 Blend, </w:t>
            </w:r>
            <w:r>
              <w:rPr>
                <w:rStyle w:val="WineRegion"/>
              </w:rPr>
              <w:t xml:space="preserve">Italy, Tuscany, Chianti Classico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Elisabetta Geppetti "Morellino di Scansano" Riserva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Alicante, Ciliegiolo, </w:t>
            </w:r>
            <w:r>
              <w:rPr>
                <w:rStyle w:val="WineRegion"/>
              </w:rPr>
              <w:t xml:space="preserve">Italy, Tuscany, Maremma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B-4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Chianti Cl. Castellare Castellina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Toscana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B-8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Lilliano "Chianti Classico Riserva"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 Blend,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Lilliano "Chianti Classico"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 Blend,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G.B. 10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Marchese Antinori "Chianti Classico Riserva"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Tenuta Tignanello - Toscana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B-6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Querceto "Riserva" Chianti Classico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B-7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Ruffino Ducale Chianti Classico, "Gold Riserva"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TUSCANY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110 </w:t>
            </w:r>
          </w:p>
        </w:tc>
      </w:tr>
    </w:tbl>
    <w:p>
      <w:pPr>
        <w:pStyle w:val="SectionHeader"/>
      </w:pPr>
      <w:r>
        <w:t xml:space="preserve">Vini Rossi Italiani - Toscana - Rosso di Montalcino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Silvio Nardi "Rosso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75 </w:t>
            </w:r>
          </w:p>
        </w:tc>
      </w:tr>
    </w:tbl>
    <w:p>
      <w:pPr>
        <w:pStyle w:val="SectionHeader"/>
      </w:pPr>
      <w:r>
        <w:t xml:space="preserve">Vini Rossi Italiani - Toscana - Super Tuscan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Tignanello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Cabernet Franc,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Antinori "Tignanello"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Cabernet Franc,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A-14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Antinori "Tignanello"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Italy, Tuscany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Antinori "Tignanello"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Sangiovese, Cabernet Franc,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Antinori "Tignanello"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Sangiovese, Cabernet Franc,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Antinori "Tignanello"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Sangiovese, Cabernet Franc,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Antinori "Tignanello"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Sangiovese, Cabernet Franc,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Antonio Sanguineti "Nessun Dorma"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Sangiovese, Merlot, Syrah,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Arcanum "Il Fauno di Arcanum"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Cabernet Franc, Cabernet Sauvignon, Petit Verdot,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Argiano "Solengo"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Petit Verdot, Merlot, Syrah,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Brancaia "Il Blu"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Merlot,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Elisabetta Geppetti "Saffredi"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Petit Verdot, </w:t>
            </w:r>
            <w:r>
              <w:rPr>
                <w:rStyle w:val="WineRegion"/>
              </w:rPr>
              <w:t xml:space="preserve">Italy, Tuscany, Maremma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B-12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Ca' Marcanda "Camarcanda"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50% Cab. Sauvignon - 40% Merlot - 10% Cab.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510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Ca' Marcanda "Magari"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60% Cab. Franc - 30% Cab. Sauvignon - 10%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245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Gaja Ca' Marcanda "Promis"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55 %Merlot - 40% Cab. Sauvignon - 5% Sangiovese,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Le Macchiole "Bolgheri Rosso"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Cabernet S., Cabernet F., Syrah,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Le Sughere di Frassinello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Cabernet Sauvignon, Sangiovese, </w:t>
            </w:r>
            <w:r>
              <w:rPr>
                <w:rStyle w:val="WineRegion"/>
              </w:rPr>
              <w:t xml:space="preserve">Italy, Tuscany, Maremma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Silio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Ciliegiolo, </w:t>
            </w:r>
            <w:r>
              <w:rPr>
                <w:rStyle w:val="WineRegion"/>
              </w:rPr>
              <w:t xml:space="preserve">Toscana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Solaia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Solaia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995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"La Proporzione" - Special Edition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- Special Edition - "La Generosità"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Cabernet Sauvignon, Merlot,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A-6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"Le Serre Nuove"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Cabernet Sauvignon,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"Le Volte"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Sangiovese,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82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"Ornellaia"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A-15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"Ornellaia"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"Ornellaia"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di Biserno "Biserno"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G.B. 18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Guado al Tasso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Syrah,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Guado al Tasso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Syrah,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340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G.B. 17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Guado al Tasso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Syrah,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A-7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San Guido "Guidalberto"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A/B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San Guido "Sassicaia"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San Guido "Sassicaia"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San Guido "Sassicaia"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850 </w:t>
            </w:r>
          </w:p>
        </w:tc>
      </w:tr>
    </w:tbl>
    <w:p>
      <w:pPr>
        <w:pStyle w:val="SectionHeader"/>
      </w:pPr>
      <w:r>
        <w:t xml:space="preserve">Vini Rossi Italiani - Veneto - Amarone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Cage 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Allegrini "Amarone - Fieramonte"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Corvina Veronese, Corvinone, Rondinella, Oseleta,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810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Allegrini "Amarone della Valpolicella Classico"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Corvina, Molinara e Rondinella, </w:t>
            </w:r>
            <w:r>
              <w:rPr>
                <w:rStyle w:val="WineRegion"/>
              </w:rPr>
              <w:t xml:space="preserve">Italy, Veneto, Amarone della Valpolicella Classico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210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Bertani "Amarone della Valpolicella Classico"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Corvina Veronese,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Bertani "Amarone della Valpolicella Classico"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Corvina Veronese,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430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Bertani "Amarone della Valpolicella Classico"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Corvina Veronese,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470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Bertani "Amarone della Valpolicella Classico"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Corvina Veronese,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B-12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Bertani "Amarone della Valpolicella Classico"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Corvina Veronese,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G.B. 20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Buglioni "Amarone della Valpolicella Classico"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Dal Forno Romano "Monte Lodoletta" Amarone della Valpolicella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Corvina, Rondinella, Croatina, Oseleta,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Dal Forno Romano "Monte Lodoletta" Amarone della Valpolicella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Corvina, Rondinella, Croatina, Oseleta,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Sant'Antonio "Amarone Della Valpolicella" Selezione Antonio Castagnedi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G.B. 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Tommasi "Amarone della Valpolicella Classico"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Corvina, Corvinone, Rondinella, Oseleta,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225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Villa Spinosa "Amarone della Valpolicella" Guglielmi di Jago </w:t>
            </w:r>
            <w:r>
              <w:rPr>
                <w:rStyle w:val="WineVintage"/>
              </w:rPr>
              <w:t xml:space="preserve">1998 </w:t>
            </w:r>
            <w:r>
              <w:rPr>
                <w:rStyle w:val="WineVarietal"/>
              </w:rPr>
              <w:t xml:space="preserve">Corvina,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500 </w:t>
            </w:r>
          </w:p>
        </w:tc>
      </w:tr>
    </w:tbl>
    <w:p>
      <w:pPr>
        <w:pStyle w:val="SectionHeader"/>
      </w:pPr>
      <w:r>
        <w:t xml:space="preserve">Vini Rossi Italiani - Veneto - Valpolicella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Dal Forno Romano "Monte Lodoletta" Valpolicella Superiore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Corvina, Corvinone, Rondinella, Croatina, Oseleta,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340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B-10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Zenato "Ripassa" Valpolicella Superiore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B-9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Zenato "Valpolicella" Superiore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Corvina, Rondinella, Corvinone,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</w:tbl>
    <w:p>
      <w:pPr>
        <w:pStyle w:val="SectionHeader"/>
      </w:pPr>
      <w:r>
        <w:t xml:space="preserve">Vini Rossi Italiani - Marche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Piancarda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Montepulciano (Rosso Conero), </w:t>
            </w:r>
            <w:r>
              <w:rPr>
                <w:rStyle w:val="WineRegion"/>
              </w:rPr>
              <w:t xml:space="preserve">Marche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70 </w:t>
            </w:r>
          </w:p>
        </w:tc>
      </w:tr>
    </w:tbl>
    <w:p>
      <w:pPr>
        <w:pStyle w:val="SectionHeader"/>
      </w:pPr>
      <w:r>
        <w:t xml:space="preserve">Vini Rossi Italiani - Abruzzo - Montepulciano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C-7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Marramiero "DaMa"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Montepulciano, </w:t>
            </w:r>
            <w:r>
              <w:rPr>
                <w:rStyle w:val="WineRegion"/>
              </w:rPr>
              <w:t xml:space="preserve">Italy, Abruzzo, Montepulciano d'Abruzzo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70 </w:t>
            </w:r>
          </w:p>
        </w:tc>
      </w:tr>
    </w:tbl>
    <w:p>
      <w:pPr>
        <w:pStyle w:val="SectionHeader"/>
      </w:pPr>
      <w:r>
        <w:t xml:space="preserve">Vini Rossi Italiani - Umbria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C-13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Arnaldo Caprai "Collepiano" Sagrantino di Montefalco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Sagrantino, </w:t>
            </w:r>
            <w:r>
              <w:rPr>
                <w:rStyle w:val="WineRegion"/>
              </w:rPr>
              <w:t xml:space="preserve">Italy, Umbria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130 </w:t>
            </w:r>
          </w:p>
        </w:tc>
      </w:tr>
    </w:tbl>
    <w:p>
      <w:pPr>
        <w:pStyle w:val="SectionHeader"/>
      </w:pPr>
      <w:r>
        <w:t xml:space="preserve">Vini Rossi Italiani - Campania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C-14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Mastroberardino "Radici"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Aglianico, </w:t>
            </w:r>
            <w:r>
              <w:rPr>
                <w:rStyle w:val="WineRegion"/>
              </w:rPr>
              <w:t xml:space="preserve">Italy, Campania, Taurasi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182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SCEG "Aglianico del Vulture"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Aglianico, </w:t>
            </w:r>
            <w:r>
              <w:rPr>
                <w:rStyle w:val="WineRegion"/>
              </w:rPr>
              <w:t xml:space="preserve">Italy, Basilicata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 </w:t>
            </w:r>
          </w:p>
        </w:tc>
      </w:tr>
    </w:tbl>
    <w:p>
      <w:pPr>
        <w:pStyle w:val="SectionHeader"/>
      </w:pPr>
      <w:r>
        <w:t xml:space="preserve">Vini Rossi Italiani - Puglia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C-12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Tormaresca "Neprica"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Primitivo, </w:t>
            </w:r>
            <w:r>
              <w:rPr>
                <w:rStyle w:val="WineRegion"/>
              </w:rPr>
              <w:t xml:space="preserve">Italy, Puglia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40 </w:t>
            </w:r>
          </w:p>
        </w:tc>
      </w:tr>
    </w:tbl>
    <w:p>
      <w:pPr>
        <w:pStyle w:val="SectionHeader"/>
      </w:pPr>
      <w:r>
        <w:t xml:space="preserve">Vini Rossi Italiani - Calabria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C-15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Librandi "Duca San Felice Riserva"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Gaglioppo, </w:t>
            </w:r>
            <w:r>
              <w:rPr>
                <w:rStyle w:val="WineRegion"/>
              </w:rPr>
              <w:t xml:space="preserve">Italy, Calabria, Cirò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65 </w:t>
            </w:r>
          </w:p>
        </w:tc>
      </w:tr>
    </w:tbl>
    <w:p>
      <w:pPr>
        <w:pStyle w:val="SectionHeader"/>
      </w:pPr>
      <w:r>
        <w:t xml:space="preserve">Vini Rossi Italiani - Sicilia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C-14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Benanti "Serra della Contessa"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Nerello Mascalese, Nerello Cappuccio, </w:t>
            </w:r>
            <w:r>
              <w:rPr>
                <w:rStyle w:val="WineRegion"/>
              </w:rPr>
              <w:t xml:space="preserve">Italy, Sicily, Etna DOC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C-12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Donnafugata "Mille e una Notte"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Nero d'Avola, </w:t>
            </w:r>
            <w:r>
              <w:rPr>
                <w:rStyle w:val="WineRegion"/>
              </w:rPr>
              <w:t xml:space="preserve">Italy, Sicily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Planeta "Cerasuolo di Vittoria"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Italy, Sicily, Cerasuolo di Vittoria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Planeta "Etna Rosso"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Nerello Mascalese, </w:t>
            </w:r>
            <w:r>
              <w:rPr>
                <w:rStyle w:val="WineRegion"/>
              </w:rPr>
              <w:t xml:space="preserve">Italy, Sicily, Etna DOC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C-11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Planeta La Segreta Nero d'Avola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Nero d'Avola, </w:t>
            </w:r>
            <w:r>
              <w:rPr>
                <w:rStyle w:val="WineRegion"/>
              </w:rPr>
              <w:t xml:space="preserve">Sicilia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Benanti "Serra della Contessa"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Nerello Mascalese, Nerello Cappuccio, </w:t>
            </w:r>
            <w:r>
              <w:rPr>
                <w:rStyle w:val="WineRegion"/>
              </w:rPr>
              <w:t xml:space="preserve">Italy, Sicily, Etna DOC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280 </w:t>
            </w:r>
          </w:p>
        </w:tc>
      </w:tr>
    </w:tbl>
    <w:p>
      <w:pPr>
        <w:pStyle w:val="SectionHeader"/>
      </w:pPr>
      <w:r>
        <w:t xml:space="preserve">Vini Rossi Italiani - Sardegna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Pala "Centosere"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Cannonau, </w:t>
            </w:r>
            <w:r>
              <w:rPr>
                <w:rStyle w:val="WineRegion"/>
              </w:rPr>
              <w:t xml:space="preserve">Italy, Sardinia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Agricola Punica "Montessu"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Carignano, </w:t>
            </w:r>
            <w:r>
              <w:rPr>
                <w:rStyle w:val="WineRegion"/>
              </w:rPr>
              <w:t xml:space="preserve">Italy, Sardinia, Isola dei Nuraghi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85 </w:t>
            </w:r>
          </w:p>
        </w:tc>
      </w:tr>
    </w:tbl>
    <w:p>
      <w:pPr>
        <w:pStyle w:val="SectionHeader"/>
      </w:pPr>
      <w:r>
        <w:t xml:space="preserve">Vini Rossi -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Domaine de la Romanée-Conti "Echezeaux"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Domaine de la Romanee Conti "La Tache"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5990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Domaine de la Romanée-Conti "Romanée St. Vivant"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5150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Elena Walch "Ludwig"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Nero,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Emeritus "Hallberg Ranch"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L'usine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Patz &amp; Hall "Moses Hall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Résonance "Résonance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Yamhill-Carlton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Roco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Willamette - Oregon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62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Williams Selyem "Russian River Valley"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340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ZD "Founder's 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225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Louis Jadot "Gevrey-Chambertin"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225 </w:t>
            </w:r>
          </w:p>
        </w:tc>
      </w:tr>
    </w:tbl>
    <w:p>
      <w:pPr>
        <w:pStyle w:val="SectionHeader"/>
      </w:pPr>
      <w:r>
        <w:t xml:space="preserve">Vini Rossi - 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Chateau Ste. Michelle "Indian Wells"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Château Gouprie "Pomerol"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Pomerol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8009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132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Poliziano "In Violas"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Italy, Tuscany, Cortona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"Masseto"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Tenuta dell' Ornellaia "Massetino"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825 </w:t>
            </w:r>
          </w:p>
        </w:tc>
      </w:tr>
    </w:tbl>
    <w:p>
      <w:pPr>
        <w:pStyle w:val="SectionHeader"/>
      </w:pPr>
      <w:r>
        <w:t xml:space="preserve">Vini Rossi - 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Cain Five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Cabernet Sauvignon, Merlot, Cabernet Franc, Malbec, Petit Verdot,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Chimney Rock "Stags Leap District"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195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Daou "Soul of a Lion"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Double Diamond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Far Niente "Napa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Ferrari-Carano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360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Hundred Acre "Kayli Morgan Vineyard", Napa Valley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Louis M. Martini "Napa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110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Nickel &amp; Nickel "John C. Sullenger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245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Robert Mondavi "Oakville"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Robert Mondavi "Reserve To Kalon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480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Screaming Eagle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6500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Screaming Eagle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6350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Screaming Eagle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6750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Screaming Eagle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5990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Screaming Eagle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6250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Silver Oak "Alexander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245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Silver Oak "Napa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365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G.B. 13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Stag's Leap Wine Cellars "Artemis"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190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180 </w:t>
            </w:r>
          </w:p>
        </w:tc>
      </w:tr>
    </w:tbl>
    <w:p>
      <w:pPr>
        <w:pStyle w:val="SectionHeader"/>
      </w:pPr>
      <w:r>
        <w:t xml:space="preserve">Vini Rossi - Meritage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Cardinale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Chateau Latour </w:t>
            </w:r>
            <w:r>
              <w:rPr>
                <w:rStyle w:val="WineVintage"/>
              </w:rPr>
              <w:t xml:space="preserve">1979 </w:t>
            </w:r>
            <w:r>
              <w:rPr>
                <w:rStyle w:val="WineVarietal"/>
              </w:rPr>
              <w:t xml:space="preserve">Bordeux, </w:t>
            </w:r>
            <w:r>
              <w:rPr>
                <w:rStyle w:val="WineRegion"/>
              </w:rPr>
              <w:t xml:space="preserve">Pauillac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2500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Château Léoville Las Cases "Grand Vin de Léoville" </w:t>
            </w:r>
            <w:r>
              <w:rPr>
                <w:rStyle w:val="WineVintage"/>
              </w:rPr>
              <w:t xml:space="preserve">1995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St. Julien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950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Chateau Marsac Seguineau Margaux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Bordeaux Blend, </w:t>
            </w:r>
            <w:r>
              <w:rPr>
                <w:rStyle w:val="WineRegion"/>
              </w:rPr>
              <w:t xml:space="preserve">Margaux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Justin "Isosceles"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Mt. Brave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235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>7008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1200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1150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Opus One "Overture"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Cabernet Sauvignon, Merlot, Cabernet Franc, Petit Verdot,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Orin Swift "8 Years in the Desert"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Petite Sirah, Syrah,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Orin Swift "Papillon"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Malbec,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Ovid "Red Wine"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Cabernet Sauvignon, Petite Sirah, Syrah, Charbono,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108 </w:t>
            </w:r>
          </w:p>
        </w:tc>
      </w:tr>
    </w:tbl>
    <w:p>
      <w:pPr>
        <w:pStyle w:val="SectionHeader"/>
      </w:pPr>
      <w:r>
        <w:t xml:space="preserve">Vini Rossi - 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Fidelity "The Railyard"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67 </w:t>
            </w:r>
          </w:p>
        </w:tc>
      </w:tr>
    </w:tbl>
    <w:p>
      <w:pPr>
        <w:pStyle w:val="SectionHeader"/>
      </w:pPr>
      <w:r>
        <w:t xml:space="preserve">Vini Rossi - Syrah/Shiraz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D'Arenberg "The Footbolt"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Domaine la Bouïssiere "Gigondas"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110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McLaren Vale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Morgan "G17"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88 </w:t>
            </w:r>
          </w:p>
        </w:tc>
      </w:tr>
    </w:tbl>
    <w:p>
      <w:pPr>
        <w:pStyle w:val="SectionHeader"/>
      </w:pPr>
      <w:r>
        <w:t xml:space="preserve">Vini Rossi - Argentina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G.B.10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Catena Alta "Historic Rows"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137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Piattelli "Trinità Grand 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Cabernet Sauvignon, Merlot, </w:t>
            </w:r>
            <w:r>
              <w:rPr>
                <w:rStyle w:val="WineRegion"/>
              </w:rPr>
              <w:t xml:space="preserve">Argentina, Mendoza, Lujan de Cuyo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Punto Final "Reserva"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68 </w:t>
            </w:r>
          </w:p>
        </w:tc>
      </w:tr>
    </w:tbl>
    <w:p>
      <w:pPr>
        <w:pStyle w:val="SectionHeader"/>
      </w:pPr>
      <w:r>
        <w:t xml:space="preserve">Vini Rossi - Chile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Amelia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Chile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175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Casa Lapostolle "Cuvée Alexandre"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Carménère, </w:t>
            </w:r>
            <w:r>
              <w:rPr>
                <w:rStyle w:val="WineRegion"/>
              </w:rPr>
              <w:t xml:space="preserve">Chile, Rapel Valley, Colchagua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77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Cousiño-Macul "Antiguas Reservas"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Chile, Maipo Valley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67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Don Melchor "Puente Alto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Chile, Maipo Valley, Puente Alto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285 </w:t>
            </w:r>
          </w:p>
        </w:tc>
      </w:tr>
    </w:tbl>
    <w:p>
      <w:pPr>
        <w:pStyle w:val="SectionHeader"/>
      </w:pPr>
      <w:r>
        <w:t xml:space="preserve">Vini Rossi - South Africa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Painted Wolf "The Den"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Pinotage, </w:t>
            </w:r>
            <w:r>
              <w:rPr>
                <w:rStyle w:val="WineRegion"/>
              </w:rPr>
              <w:t xml:space="preserve">South Africa, Coastal Region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50 </w:t>
            </w:r>
          </w:p>
        </w:tc>
      </w:tr>
    </w:tbl>
    <w:p>
      <w:pPr>
        <w:pStyle w:val="SectionHeader"/>
      </w:pPr>
      <w:r>
        <w:t xml:space="preserve">Vini Rossi - Spain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Bodega Lanzaga Riserva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 - Garnacha - Graziano, </w:t>
            </w:r>
            <w:r>
              <w:rPr>
                <w:rStyle w:val="WineRegion"/>
              </w:rPr>
              <w:t xml:space="preserve">Spain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100 </w:t>
            </w:r>
          </w:p>
        </w:tc>
      </w:tr>
    </w:tbl>
    <w:p>
      <w:pPr>
        <w:pStyle w:val="WineColor"/>
      </w:pPr>
      <w:r>
        <w:t xml:space="preserve">Desserts</w:t>
      </w:r>
    </w:p>
    <w:p>
      <w:pPr>
        <w:pStyle w:val="SectionHeader"/>
      </w:pPr>
      <w:r>
        <w:t xml:space="preserve">Ungrouped Dessert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>B-12</w:t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Buglioni "Il Recioto" Recioto della Valpolicella Classico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Corvina, Corvinone, Rondinella, Croatina,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Isole e Olena "Vin Santo del Chianti Classico"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Malvasia, Trebbiano,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134 </w:t>
            </w:r>
          </w:p>
        </w:tc>
      </w:tr>
    </w:tbl>
    <w:p>
      <w:pPr>
        <w:pStyle w:val="SectionHeader"/>
      </w:pPr>
      <w:r>
        <w:t xml:space="preserve">Liqueurs/Cordials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Acqua di Cedro - Nardini </w:t>
            </w:r>
            <w:r>
              <w:rPr>
                <w:rStyle w:val="WineVintage"/>
              </w:rPr>
              <w:t xml:space="preserve">N/A </w:t>
            </w:r>
            <w:r>
              <w:rPr>
                <w:rStyle w:val="WineVarietal"/>
              </w:rPr>
              <w:t xml:space="preserve">Liquor, </w:t>
            </w:r>
            <w:r>
              <w:rPr>
                <w:rStyle w:val="WineRegion"/>
              </w:rPr>
              <w:t xml:space="preserve">Veneto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12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Limoncello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Lemon Liquor, </w:t>
            </w:r>
            <w:r>
              <w:rPr>
                <w:rStyle w:val="WineRegion"/>
              </w:rPr>
              <w:t xml:space="preserve">Campania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10 </w:t>
            </w:r>
          </w:p>
        </w:tc>
      </w:tr>
    </w:tbl>
    <w:p>
      <w:pPr>
        <w:pStyle w:val="SectionHeader"/>
      </w:pPr>
      <w:r>
        <w:t xml:space="preserve">Dessert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Anselmi "I Capitelli"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Garganega,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Badia a Coltibuono "Vin Santo del Chianti Classico"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Trebbiano, Malvasia,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16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Barolo Chinato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Piemonte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Château Laribotte "Sauternes"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Donnafugata "Ben Ryé"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Zibibbo, </w:t>
            </w:r>
            <w:r>
              <w:rPr>
                <w:rStyle w:val="WineRegion"/>
              </w:rPr>
              <w:t xml:space="preserve">Italy, Sicily, Passito di Pantelleria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17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Sherry Pedro Ximenez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Pedro Ximenez, </w:t>
            </w:r>
            <w:r>
              <w:rPr>
                <w:rStyle w:val="WineRegion"/>
              </w:rPr>
              <w:t xml:space="preserve">Spain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18 </w:t>
            </w:r>
          </w:p>
        </w:tc>
      </w:tr>
    </w:tbl>
    <w:p>
      <w:pPr>
        <w:pStyle w:val="SectionHeader"/>
      </w:pPr>
      <w:r>
        <w:t xml:space="preserve">Port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232"/>
        <w:gridCol w:w="7932"/>
        <w:gridCol w:w="683"/>
      </w:tblGrid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Taylor Fladgate "10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14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Taylor Fladgate "20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Douro, Porto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20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Taylor Fladgate "30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232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932"/>
          </w:tcPr>
          <w:p>
            <w:r>
              <w:rPr>
                <w:rStyle w:val="WineName"/>
              </w:rPr>
              <w:t xml:space="preserve">Taylor Fladgate "40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683"/>
          </w:tcPr>
          <w:p>
            <w:pPr>
              <w:pStyle w:val="WinePrice"/>
            </w:pPr>
            <w:r>
              <w:t xml:space="preserve">55 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